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32" w:rsidRDefault="004A0832" w:rsidP="006D1DAB">
      <w:pPr>
        <w:pStyle w:val="Heading1"/>
        <w:spacing w:line="360" w:lineRule="auto"/>
        <w:ind w:left="0" w:right="1206" w:firstLine="709"/>
        <w:jc w:val="center"/>
      </w:pPr>
      <w:r>
        <w:t>Сценарий</w:t>
      </w:r>
      <w:r w:rsidR="009953EC">
        <w:rPr>
          <w:spacing w:val="-3"/>
        </w:rPr>
        <w:t xml:space="preserve"> мероприятия</w:t>
      </w:r>
      <w:r>
        <w:rPr>
          <w:spacing w:val="-1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Дню</w:t>
      </w:r>
      <w:r>
        <w:rPr>
          <w:spacing w:val="-2"/>
        </w:rPr>
        <w:t xml:space="preserve"> </w:t>
      </w:r>
      <w:r w:rsidR="006B1FC3">
        <w:t>учителя</w:t>
      </w:r>
      <w:r w:rsidR="009953EC">
        <w:t xml:space="preserve"> </w:t>
      </w:r>
    </w:p>
    <w:p w:rsidR="00A0614D" w:rsidRPr="000A5C6C" w:rsidRDefault="00A0614D" w:rsidP="000A5C6C">
      <w:pPr>
        <w:pStyle w:val="Heading1"/>
        <w:spacing w:line="360" w:lineRule="auto"/>
        <w:ind w:left="0" w:right="282" w:firstLine="709"/>
        <w:jc w:val="both"/>
        <w:rPr>
          <w:b w:val="0"/>
          <w:i/>
        </w:rPr>
      </w:pPr>
      <w:r w:rsidRPr="000A5C6C">
        <w:rPr>
          <w:b w:val="0"/>
          <w:i/>
        </w:rPr>
        <w:t xml:space="preserve">(В рамках </w:t>
      </w:r>
      <w:r w:rsidR="000A5C6C" w:rsidRPr="000A5C6C">
        <w:rPr>
          <w:b w:val="0"/>
          <w:i/>
        </w:rPr>
        <w:t xml:space="preserve">открытого районного мероприятия методического объединения классных руководителей на базе ОУ </w:t>
      </w:r>
      <w:r w:rsidR="000A5C6C" w:rsidRPr="000A5C6C">
        <w:rPr>
          <w:b w:val="0"/>
          <w:i/>
          <w:shd w:val="clear" w:color="auto" w:fill="FFFFFF"/>
        </w:rPr>
        <w:t>«Взаимодействие образовательной организации с социальными партнерами, в целях расширения возможностей развития и воспитания обучающихся»</w:t>
      </w:r>
      <w:r w:rsidR="000A5C6C">
        <w:rPr>
          <w:b w:val="0"/>
          <w:i/>
          <w:shd w:val="clear" w:color="auto" w:fill="FFFFFF"/>
        </w:rPr>
        <w:t>)</w:t>
      </w:r>
    </w:p>
    <w:p w:rsidR="004A0832" w:rsidRPr="00EE2921" w:rsidRDefault="004A0832" w:rsidP="006D1DAB">
      <w:pPr>
        <w:pStyle w:val="a5"/>
        <w:spacing w:line="360" w:lineRule="auto"/>
        <w:ind w:left="0" w:right="368" w:firstLine="709"/>
        <w:rPr>
          <w:i/>
          <w:u w:val="single"/>
        </w:rPr>
      </w:pPr>
      <w:r w:rsidRPr="00674762">
        <w:rPr>
          <w:b/>
          <w:i/>
          <w:u w:val="single"/>
        </w:rPr>
        <w:t>Песня «Разноцветная осень».</w:t>
      </w:r>
      <w:r w:rsidR="00EE2921">
        <w:rPr>
          <w:i/>
          <w:u w:val="single"/>
        </w:rPr>
        <w:t xml:space="preserve"> (Исполняют учащиеся 4-6 классов)</w:t>
      </w:r>
    </w:p>
    <w:p w:rsidR="004A0832" w:rsidRDefault="004A0832" w:rsidP="006D1DAB">
      <w:pPr>
        <w:pStyle w:val="Heading1"/>
        <w:spacing w:line="360" w:lineRule="auto"/>
        <w:ind w:left="0" w:firstLine="709"/>
        <w:jc w:val="both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4A0832" w:rsidRDefault="004A0832" w:rsidP="006D1DAB">
      <w:pPr>
        <w:pStyle w:val="a5"/>
        <w:tabs>
          <w:tab w:val="left" w:pos="3828"/>
          <w:tab w:val="left" w:pos="4111"/>
        </w:tabs>
        <w:spacing w:line="360" w:lineRule="auto"/>
        <w:ind w:left="0" w:right="-1" w:firstLine="709"/>
        <w:jc w:val="both"/>
      </w:pPr>
      <w:r>
        <w:t>Что за праздник готовится тут?</w:t>
      </w:r>
      <w:r>
        <w:rPr>
          <w:spacing w:val="-67"/>
        </w:rPr>
        <w:t xml:space="preserve"> </w:t>
      </w:r>
      <w:r>
        <w:t>Видно, почетные гости придут?</w:t>
      </w:r>
      <w:r>
        <w:rPr>
          <w:spacing w:val="-67"/>
        </w:rPr>
        <w:t xml:space="preserve"> </w:t>
      </w:r>
      <w:r>
        <w:t>Может,</w:t>
      </w:r>
      <w:r>
        <w:rPr>
          <w:spacing w:val="-3"/>
        </w:rPr>
        <w:t xml:space="preserve"> </w:t>
      </w:r>
      <w:r>
        <w:t>придут генералы?..</w:t>
      </w:r>
    </w:p>
    <w:p w:rsidR="004A0832" w:rsidRDefault="004A083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2:</w:t>
      </w:r>
    </w:p>
    <w:p w:rsidR="004A0832" w:rsidRDefault="004A0832" w:rsidP="006D1DAB">
      <w:pPr>
        <w:pStyle w:val="a5"/>
        <w:spacing w:line="360" w:lineRule="auto"/>
        <w:ind w:left="0" w:firstLine="709"/>
      </w:pPr>
      <w:r>
        <w:t>Нет!</w:t>
      </w:r>
    </w:p>
    <w:p w:rsidR="004A0832" w:rsidRDefault="004A083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4A0832" w:rsidRDefault="004A0832" w:rsidP="006D1DAB">
      <w:pPr>
        <w:pStyle w:val="a5"/>
        <w:spacing w:line="360" w:lineRule="auto"/>
        <w:ind w:left="0" w:firstLine="709"/>
      </w:pPr>
      <w:r>
        <w:t>Может,</w:t>
      </w:r>
      <w:r>
        <w:rPr>
          <w:spacing w:val="-4"/>
        </w:rPr>
        <w:t xml:space="preserve"> </w:t>
      </w:r>
      <w:r>
        <w:t>придут</w:t>
      </w:r>
      <w:r>
        <w:rPr>
          <w:spacing w:val="-2"/>
        </w:rPr>
        <w:t xml:space="preserve"> </w:t>
      </w:r>
      <w:r>
        <w:t>адмиралы?..</w:t>
      </w:r>
    </w:p>
    <w:p w:rsidR="004A0832" w:rsidRDefault="004A0832" w:rsidP="006D1DAB">
      <w:pPr>
        <w:pStyle w:val="Heading1"/>
        <w:spacing w:line="360" w:lineRule="auto"/>
        <w:ind w:left="0" w:firstLine="709"/>
        <w:rPr>
          <w:b w:val="0"/>
        </w:rPr>
      </w:pPr>
      <w:r>
        <w:t>Ведущий</w:t>
      </w:r>
      <w:r>
        <w:rPr>
          <w:spacing w:val="-1"/>
        </w:rPr>
        <w:t xml:space="preserve"> </w:t>
      </w:r>
      <w:r>
        <w:t>2</w:t>
      </w:r>
      <w:r>
        <w:rPr>
          <w:b w:val="0"/>
        </w:rPr>
        <w:t>:</w:t>
      </w:r>
    </w:p>
    <w:p w:rsidR="004A0832" w:rsidRDefault="004A0832" w:rsidP="006D1DAB">
      <w:pPr>
        <w:pStyle w:val="a5"/>
        <w:spacing w:line="360" w:lineRule="auto"/>
        <w:ind w:left="0" w:firstLine="709"/>
      </w:pPr>
      <w:r>
        <w:t>Нет!</w:t>
      </w:r>
    </w:p>
    <w:p w:rsidR="004A0832" w:rsidRDefault="004A083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4A0832" w:rsidRDefault="004A0832" w:rsidP="006D1DAB">
      <w:pPr>
        <w:pStyle w:val="a5"/>
        <w:spacing w:line="360" w:lineRule="auto"/>
        <w:ind w:left="0" w:firstLine="709"/>
      </w:pPr>
      <w:r>
        <w:t>Может,</w:t>
      </w:r>
      <w:r>
        <w:rPr>
          <w:spacing w:val="-4"/>
        </w:rPr>
        <w:t xml:space="preserve"> </w:t>
      </w:r>
      <w:r>
        <w:t>герой,</w:t>
      </w:r>
      <w:r>
        <w:rPr>
          <w:spacing w:val="-5"/>
        </w:rPr>
        <w:t xml:space="preserve"> </w:t>
      </w:r>
      <w:r>
        <w:t>облетевший</w:t>
      </w:r>
      <w:r>
        <w:rPr>
          <w:spacing w:val="-1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свет?</w:t>
      </w:r>
    </w:p>
    <w:p w:rsidR="004A0832" w:rsidRDefault="004A083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2:</w:t>
      </w:r>
    </w:p>
    <w:p w:rsidR="004A0832" w:rsidRDefault="004A0832" w:rsidP="006D1DAB">
      <w:pPr>
        <w:pStyle w:val="a5"/>
        <w:spacing w:line="360" w:lineRule="auto"/>
        <w:ind w:left="0" w:firstLine="709"/>
      </w:pPr>
      <w:r>
        <w:t>Нет!</w:t>
      </w:r>
    </w:p>
    <w:p w:rsidR="004A0832" w:rsidRDefault="004A083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4A0832" w:rsidRDefault="004A0832" w:rsidP="006D1DAB">
      <w:pPr>
        <w:pStyle w:val="a5"/>
        <w:spacing w:line="360" w:lineRule="auto"/>
        <w:ind w:left="0" w:firstLine="709"/>
      </w:pPr>
      <w:r>
        <w:t>А,</w:t>
      </w:r>
      <w:r>
        <w:rPr>
          <w:spacing w:val="-2"/>
        </w:rPr>
        <w:t xml:space="preserve"> </w:t>
      </w:r>
      <w:r>
        <w:t>поняла,</w:t>
      </w:r>
      <w:r>
        <w:rPr>
          <w:spacing w:val="-2"/>
        </w:rPr>
        <w:t xml:space="preserve"> </w:t>
      </w:r>
      <w:r>
        <w:t>депутаты!</w:t>
      </w:r>
    </w:p>
    <w:p w:rsidR="004A0832" w:rsidRDefault="004A083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2:</w:t>
      </w:r>
    </w:p>
    <w:p w:rsidR="004A0832" w:rsidRDefault="004A0832" w:rsidP="006D1DAB">
      <w:pPr>
        <w:pStyle w:val="a5"/>
        <w:spacing w:line="360" w:lineRule="auto"/>
        <w:ind w:left="0" w:firstLine="709"/>
      </w:pPr>
      <w:r>
        <w:t>Нет!</w:t>
      </w:r>
    </w:p>
    <w:p w:rsidR="004A0832" w:rsidRDefault="004A0832" w:rsidP="006D1DAB">
      <w:pPr>
        <w:pStyle w:val="a5"/>
        <w:tabs>
          <w:tab w:val="left" w:pos="4395"/>
        </w:tabs>
        <w:spacing w:line="360" w:lineRule="auto"/>
        <w:ind w:left="0" w:right="5102"/>
        <w:jc w:val="both"/>
      </w:pPr>
      <w:r>
        <w:t>Гадать понапрасну бросьте.</w:t>
      </w:r>
      <w:r>
        <w:rPr>
          <w:spacing w:val="-67"/>
        </w:rPr>
        <w:t xml:space="preserve"> </w:t>
      </w:r>
      <w:r>
        <w:t>Смотрите! Вот они – гости!</w:t>
      </w:r>
      <w:r>
        <w:rPr>
          <w:spacing w:val="-67"/>
        </w:rPr>
        <w:t xml:space="preserve"> </w:t>
      </w:r>
      <w:r>
        <w:t>Почетные,</w:t>
      </w:r>
      <w:r>
        <w:rPr>
          <w:spacing w:val="-3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 xml:space="preserve">самые! </w:t>
      </w:r>
    </w:p>
    <w:p w:rsidR="004A0832" w:rsidRDefault="004A0832" w:rsidP="006D1DAB">
      <w:pPr>
        <w:pStyle w:val="a5"/>
        <w:tabs>
          <w:tab w:val="left" w:pos="4395"/>
        </w:tabs>
        <w:spacing w:line="360" w:lineRule="auto"/>
        <w:ind w:left="0" w:right="5102" w:firstLine="709"/>
        <w:jc w:val="both"/>
      </w:pPr>
      <w:r>
        <w:t>Это наши учителя!</w:t>
      </w:r>
    </w:p>
    <w:p w:rsidR="004A0832" w:rsidRDefault="004A083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t>Добрый день! Добрый день!</w:t>
      </w:r>
    </w:p>
    <w:p w:rsidR="004A0832" w:rsidRPr="006111C8" w:rsidRDefault="00E7634D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хотим вам сказать.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t>Мира, счастья, добра в этот день пожелать!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lastRenderedPageBreak/>
        <w:t>Пусть удача сопутствует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t>Вам каждый час.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t>Начинаем наш праздник –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t>Этот праздник - для вас!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6111C8">
        <w:rPr>
          <w:b/>
          <w:sz w:val="28"/>
          <w:szCs w:val="28"/>
        </w:rPr>
        <w:t>Ведущий</w:t>
      </w:r>
      <w:r w:rsidRPr="006111C8">
        <w:rPr>
          <w:b/>
          <w:spacing w:val="-1"/>
          <w:sz w:val="28"/>
          <w:szCs w:val="28"/>
        </w:rPr>
        <w:t xml:space="preserve"> </w:t>
      </w:r>
      <w:r w:rsidRPr="006111C8">
        <w:rPr>
          <w:b/>
          <w:sz w:val="28"/>
          <w:szCs w:val="28"/>
        </w:rPr>
        <w:t>2: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t>Праздник мы сейчас откроем,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spellStart"/>
      <w:proofErr w:type="gramStart"/>
      <w:r w:rsidRPr="006111C8">
        <w:rPr>
          <w:color w:val="000000"/>
          <w:sz w:val="28"/>
          <w:szCs w:val="28"/>
        </w:rPr>
        <w:t>Чудо-игры</w:t>
      </w:r>
      <w:proofErr w:type="spellEnd"/>
      <w:proofErr w:type="gramEnd"/>
      <w:r w:rsidRPr="006111C8">
        <w:rPr>
          <w:color w:val="000000"/>
          <w:sz w:val="28"/>
          <w:szCs w:val="28"/>
        </w:rPr>
        <w:t xml:space="preserve"> здесь устроим.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t>Повернитесь все друг к другу,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6111C8">
        <w:rPr>
          <w:rStyle w:val="a4"/>
          <w:b w:val="0"/>
          <w:color w:val="000000"/>
          <w:sz w:val="28"/>
          <w:szCs w:val="28"/>
        </w:rPr>
        <w:t>И пожмите руки другу.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6111C8">
        <w:rPr>
          <w:rStyle w:val="a4"/>
          <w:b w:val="0"/>
          <w:color w:val="000000"/>
          <w:sz w:val="28"/>
          <w:szCs w:val="28"/>
        </w:rPr>
        <w:t>Руки вверх все поднимите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6111C8">
        <w:rPr>
          <w:rStyle w:val="a4"/>
          <w:b w:val="0"/>
          <w:color w:val="000000"/>
          <w:sz w:val="28"/>
          <w:szCs w:val="28"/>
        </w:rPr>
        <w:t>И вверху пошевелите.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6111C8">
        <w:rPr>
          <w:rStyle w:val="a4"/>
          <w:b w:val="0"/>
          <w:color w:val="000000"/>
          <w:sz w:val="28"/>
          <w:szCs w:val="28"/>
        </w:rPr>
        <w:t>Крикнем весело: "Ура!"</w:t>
      </w:r>
    </w:p>
    <w:p w:rsidR="004A0832" w:rsidRPr="006111C8" w:rsidRDefault="004A0832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111C8">
        <w:rPr>
          <w:color w:val="000000"/>
          <w:sz w:val="28"/>
          <w:szCs w:val="28"/>
        </w:rPr>
        <w:t>Праздник начинать пора!</w:t>
      </w:r>
    </w:p>
    <w:p w:rsidR="00F724E2" w:rsidRDefault="00F724E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F724E2" w:rsidRPr="00CB6018" w:rsidRDefault="00F724E2" w:rsidP="006D1DA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красит позолотой</w:t>
      </w:r>
      <w:r w:rsidRPr="00CB6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Края небес, леса и даль полей</w:t>
      </w:r>
      <w:r w:rsidR="00EE29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нам снова сквозь все будние заботы</w:t>
      </w:r>
      <w:proofErr w:type="gramStart"/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риходит светлый праздник – День Учителей!</w:t>
      </w:r>
    </w:p>
    <w:p w:rsidR="00F724E2" w:rsidRDefault="00F724E2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2:</w:t>
      </w:r>
    </w:p>
    <w:p w:rsidR="004A0832" w:rsidRPr="006111C8" w:rsidRDefault="00AD458E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111C8">
        <w:rPr>
          <w:color w:val="010101"/>
          <w:sz w:val="28"/>
          <w:szCs w:val="28"/>
        </w:rPr>
        <w:t xml:space="preserve">Сейчас мы хотим пригласить на сцену </w:t>
      </w:r>
      <w:r w:rsidR="00E7634D">
        <w:rPr>
          <w:color w:val="010101"/>
          <w:sz w:val="28"/>
          <w:szCs w:val="28"/>
        </w:rPr>
        <w:t>учителей</w:t>
      </w:r>
      <w:r w:rsidRPr="006111C8">
        <w:rPr>
          <w:color w:val="010101"/>
          <w:sz w:val="28"/>
          <w:szCs w:val="28"/>
        </w:rPr>
        <w:t xml:space="preserve"> </w:t>
      </w:r>
      <w:proofErr w:type="spellStart"/>
      <w:r w:rsidRPr="006111C8">
        <w:rPr>
          <w:color w:val="010101"/>
          <w:sz w:val="28"/>
          <w:szCs w:val="28"/>
        </w:rPr>
        <w:t>Озёрской</w:t>
      </w:r>
      <w:proofErr w:type="spellEnd"/>
      <w:r w:rsidRPr="006111C8">
        <w:rPr>
          <w:color w:val="010101"/>
          <w:sz w:val="28"/>
          <w:szCs w:val="28"/>
        </w:rPr>
        <w:t xml:space="preserve"> школы. Но какой </w:t>
      </w:r>
      <w:r w:rsidR="00EE2921">
        <w:rPr>
          <w:color w:val="010101"/>
          <w:sz w:val="28"/>
          <w:szCs w:val="28"/>
        </w:rPr>
        <w:t xml:space="preserve">же </w:t>
      </w:r>
      <w:r w:rsidRPr="006111C8">
        <w:rPr>
          <w:color w:val="010101"/>
          <w:sz w:val="28"/>
          <w:szCs w:val="28"/>
        </w:rPr>
        <w:t>корабль без капитана?</w:t>
      </w:r>
      <w:r w:rsidR="00EE2921">
        <w:rPr>
          <w:color w:val="010101"/>
          <w:sz w:val="28"/>
          <w:szCs w:val="28"/>
        </w:rPr>
        <w:t xml:space="preserve"> Под бурные аплодисменты приглашаем  директора школы </w:t>
      </w:r>
      <w:proofErr w:type="spellStart"/>
      <w:r w:rsidR="00EE2921">
        <w:rPr>
          <w:color w:val="010101"/>
          <w:sz w:val="28"/>
          <w:szCs w:val="28"/>
        </w:rPr>
        <w:t>Саулич</w:t>
      </w:r>
      <w:proofErr w:type="spellEnd"/>
      <w:r w:rsidR="00EE2921">
        <w:rPr>
          <w:color w:val="010101"/>
          <w:sz w:val="28"/>
          <w:szCs w:val="28"/>
        </w:rPr>
        <w:t xml:space="preserve"> В.К.</w:t>
      </w:r>
    </w:p>
    <w:p w:rsidR="00AD458E" w:rsidRDefault="00AD458E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AD458E" w:rsidRPr="006111C8" w:rsidRDefault="00AD458E" w:rsidP="006D1D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6111C8">
        <w:rPr>
          <w:color w:val="010101"/>
          <w:sz w:val="28"/>
          <w:szCs w:val="28"/>
        </w:rPr>
        <w:t>Поэт написал когда - то такие строки  "Быть подчиненным в наши дни непросто, но быть начальником в сто раз сложней". Директора школ…. На них нигде не учат, и ими становятся не сразу… на это уходят годы... Ведь директор - это не только хороший преподаватель своего предмета, но и воспитатель, психолог, педагог с большой буквы.</w:t>
      </w:r>
    </w:p>
    <w:p w:rsidR="00AD458E" w:rsidRDefault="00AD458E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2:</w:t>
      </w:r>
    </w:p>
    <w:p w:rsidR="00AD458E" w:rsidRPr="006111C8" w:rsidRDefault="00AD458E" w:rsidP="006D1DA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  <w:r w:rsidRPr="006111C8">
        <w:rPr>
          <w:color w:val="010101"/>
          <w:sz w:val="28"/>
          <w:szCs w:val="28"/>
        </w:rPr>
        <w:t xml:space="preserve">Мысли их тревожатся не только об учебном процессе, но и о жизни и здоровье детей, их питании, занятиях во внеурочное время, о хорошей, </w:t>
      </w:r>
      <w:r w:rsidRPr="006111C8">
        <w:rPr>
          <w:color w:val="010101"/>
          <w:sz w:val="28"/>
          <w:szCs w:val="28"/>
        </w:rPr>
        <w:lastRenderedPageBreak/>
        <w:t>слаженной работе всего педагогического коллектива, чтобы школа стала настоящим вторым домом для каждого.</w:t>
      </w:r>
    </w:p>
    <w:p w:rsidR="008B510E" w:rsidRDefault="008B510E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AD458E" w:rsidRDefault="008B510E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педагоги хотят поделиться секретом правильного воспитания. Послушаем?!</w:t>
      </w:r>
    </w:p>
    <w:p w:rsidR="006111C8" w:rsidRPr="006D1DAB" w:rsidRDefault="006111C8" w:rsidP="006D1DAB">
      <w:pPr>
        <w:pStyle w:val="a5"/>
        <w:spacing w:line="360" w:lineRule="auto"/>
        <w:ind w:left="0" w:right="368" w:firstLine="709"/>
        <w:rPr>
          <w:i/>
          <w:u w:val="single"/>
        </w:rPr>
      </w:pPr>
      <w:r w:rsidRPr="00674762">
        <w:rPr>
          <w:b/>
          <w:i/>
          <w:u w:val="single"/>
        </w:rPr>
        <w:t>Песня «</w:t>
      </w:r>
      <w:r>
        <w:rPr>
          <w:b/>
          <w:i/>
          <w:u w:val="single"/>
        </w:rPr>
        <w:t>Улыбка</w:t>
      </w:r>
      <w:r w:rsidRPr="00674762">
        <w:rPr>
          <w:b/>
          <w:i/>
          <w:u w:val="single"/>
        </w:rPr>
        <w:t>».</w:t>
      </w:r>
      <w:r w:rsidR="006D1DAB">
        <w:rPr>
          <w:b/>
          <w:i/>
          <w:u w:val="single"/>
        </w:rPr>
        <w:t xml:space="preserve"> </w:t>
      </w:r>
      <w:r w:rsidR="006D1DAB">
        <w:rPr>
          <w:i/>
          <w:u w:val="single"/>
        </w:rPr>
        <w:t>(Переделанная)</w:t>
      </w:r>
    </w:p>
    <w:p w:rsidR="006111C8" w:rsidRPr="00CB6018" w:rsidRDefault="006111C8" w:rsidP="006D1D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="00E17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   Каждый человек, выбирает  профессию не умом, а сердцем. Так это или нет в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нашего района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прочь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проверить!</w:t>
      </w:r>
    </w:p>
    <w:p w:rsidR="006111C8" w:rsidRPr="00CB6018" w:rsidRDefault="006111C8" w:rsidP="006D1D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="00E17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Мы предлагаем вам ответить на 9 вопросов и выяснить настоящий вы учитель или нет!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тветом на вопрос будут ваши аплодисменты!</w:t>
      </w:r>
    </w:p>
    <w:p w:rsidR="006111C8" w:rsidRPr="00CB6018" w:rsidRDefault="006111C8" w:rsidP="006D1DA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="00E17EFB" w:rsidRPr="00E17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17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приступим. Вы несете из дома все, что может вам пригодиться на рабочем месте.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 Вы приносите в дом массу бесполезного</w:t>
      </w:r>
      <w:r w:rsidR="00E763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точки зрения нормальных людей, ваших родных и близких, которые с опасением наблюдают за тем, как неотвратимо растет гора макулатуры в вашей квартире.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 Ваша семья принесена в жертву образованию, она тоже работает с вами, хотя и не числится в штате. Работают, тихо жалея вас. Участь вашего ребенка — ждать. У кабинета, учительской, дома, ждать терпеливо и молча.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. Люди, далекие от образования, не понимают, когда вы говорите о своих 30 детях и 45 родителях.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. Чужих денег в вашей сумочке всегда больше, чем своих (на экскурсию, на шторы, плакаты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. С вами здоровается половина района и эта же половина оценивает — как вы, где вы и с кем вы?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. Вы умеете</w:t>
      </w:r>
      <w:r w:rsidR="00E763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красить, клеить, забивать гвозди, чинить мебель, работать до утра, уговаривать, прощать, ходить на работу больным и входить в чье-то положение.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. Вы не умеете: толково отдыхать, говорить «нет» администрации, проходить мимо книжных прилавков.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 Вы никак не можете определиться: с 1 сентября — принимать вам поздравления или соболезнования.</w:t>
      </w:r>
    </w:p>
    <w:p w:rsidR="006111C8" w:rsidRPr="00CB6018" w:rsidRDefault="006111C8" w:rsidP="006D1D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 Вед</w:t>
      </w:r>
      <w:r w:rsidR="00E17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> Мы так и думали, что в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CB60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работают настоящие учителя, мастера своего дела!</w:t>
      </w:r>
    </w:p>
    <w:p w:rsidR="006B1FC3" w:rsidRDefault="006B1FC3" w:rsidP="006D1DAB">
      <w:pPr>
        <w:pStyle w:val="Heading1"/>
        <w:spacing w:line="360" w:lineRule="auto"/>
        <w:ind w:left="0" w:firstLine="709"/>
      </w:pPr>
    </w:p>
    <w:p w:rsidR="006B1FC3" w:rsidRDefault="006B1FC3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6111C8" w:rsidRPr="00EE2921" w:rsidRDefault="006B1FC3" w:rsidP="006D1DAB">
      <w:pPr>
        <w:pStyle w:val="a5"/>
        <w:spacing w:line="360" w:lineRule="auto"/>
        <w:ind w:left="0" w:right="368" w:firstLine="709"/>
      </w:pPr>
      <w:r>
        <w:t xml:space="preserve">И по этому поводу для вас </w:t>
      </w:r>
      <w:r>
        <w:rPr>
          <w:b/>
          <w:i/>
          <w:u w:val="single"/>
        </w:rPr>
        <w:t>С</w:t>
      </w:r>
      <w:r w:rsidRPr="006B1FC3">
        <w:rPr>
          <w:b/>
          <w:i/>
          <w:u w:val="single"/>
        </w:rPr>
        <w:t>ценка «Мама – учитель»</w:t>
      </w:r>
      <w:r w:rsidR="00EE2921">
        <w:rPr>
          <w:b/>
          <w:i/>
          <w:u w:val="single"/>
        </w:rPr>
        <w:t xml:space="preserve"> </w:t>
      </w:r>
      <w:r w:rsidR="00EE2921">
        <w:rPr>
          <w:i/>
          <w:u w:val="single"/>
        </w:rPr>
        <w:t xml:space="preserve">(Исп. </w:t>
      </w:r>
      <w:r w:rsidR="00E17EFB">
        <w:rPr>
          <w:i/>
          <w:u w:val="single"/>
        </w:rPr>
        <w:t>актёры</w:t>
      </w:r>
      <w:r w:rsidR="00EE2921">
        <w:rPr>
          <w:i/>
          <w:u w:val="single"/>
        </w:rPr>
        <w:t xml:space="preserve"> школьного театра</w:t>
      </w:r>
      <w:r w:rsidR="00E17EFB">
        <w:rPr>
          <w:i/>
          <w:u w:val="single"/>
        </w:rPr>
        <w:t>)</w:t>
      </w:r>
    </w:p>
    <w:p w:rsidR="006B1FC3" w:rsidRDefault="006B1FC3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CB6018" w:rsidRPr="00CB6018" w:rsidRDefault="00CB6018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B6018">
        <w:rPr>
          <w:color w:val="000000"/>
          <w:sz w:val="28"/>
          <w:szCs w:val="28"/>
        </w:rPr>
        <w:t>Учительское Сердце</w:t>
      </w:r>
      <w:proofErr w:type="gramStart"/>
      <w:r w:rsidRPr="00CB6018">
        <w:rPr>
          <w:color w:val="000000"/>
          <w:sz w:val="28"/>
          <w:szCs w:val="28"/>
        </w:rPr>
        <w:t>… Н</w:t>
      </w:r>
      <w:proofErr w:type="gramEnd"/>
      <w:r w:rsidRPr="00CB6018">
        <w:rPr>
          <w:color w:val="000000"/>
          <w:sz w:val="28"/>
          <w:szCs w:val="28"/>
        </w:rPr>
        <w:t>у, с чем его сравнить?</w:t>
      </w:r>
    </w:p>
    <w:p w:rsidR="00CB6018" w:rsidRPr="00CB6018" w:rsidRDefault="00CB6018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B6018">
        <w:rPr>
          <w:color w:val="000000"/>
          <w:sz w:val="28"/>
          <w:szCs w:val="28"/>
        </w:rPr>
        <w:t>С Галактикой космической, которой нет границ?</w:t>
      </w:r>
    </w:p>
    <w:p w:rsidR="00CB6018" w:rsidRPr="00CB6018" w:rsidRDefault="00CB6018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B6018">
        <w:rPr>
          <w:color w:val="000000"/>
          <w:sz w:val="28"/>
          <w:szCs w:val="28"/>
        </w:rPr>
        <w:t>А может с Солнцем ярким, что дарит людям свет?</w:t>
      </w:r>
    </w:p>
    <w:p w:rsidR="00CB6018" w:rsidRPr="00CB6018" w:rsidRDefault="00CB6018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B6018">
        <w:rPr>
          <w:color w:val="000000"/>
          <w:sz w:val="28"/>
          <w:szCs w:val="28"/>
        </w:rPr>
        <w:t>С пучиною морскою, что дремлет сотни лет?</w:t>
      </w:r>
    </w:p>
    <w:p w:rsidR="00CB6018" w:rsidRPr="00CB6018" w:rsidRDefault="00CB6018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B6018">
        <w:rPr>
          <w:color w:val="000000"/>
          <w:sz w:val="28"/>
          <w:szCs w:val="28"/>
        </w:rPr>
        <w:t>Нет, сравнивать не будем! А скажем мы: “Стучи!</w:t>
      </w:r>
    </w:p>
    <w:p w:rsidR="00CB6018" w:rsidRDefault="00CB6018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B6018">
        <w:rPr>
          <w:color w:val="000000"/>
          <w:sz w:val="28"/>
          <w:szCs w:val="28"/>
        </w:rPr>
        <w:t>Учительское Сердце – НАДЕЙСЯ,  ВЕРЬ, ЛЮБИ!</w:t>
      </w:r>
    </w:p>
    <w:p w:rsidR="006B1FC3" w:rsidRDefault="006B1FC3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2:</w:t>
      </w:r>
    </w:p>
    <w:p w:rsidR="006B1FC3" w:rsidRPr="006B1FC3" w:rsidRDefault="006B1FC3" w:rsidP="006D1DAB">
      <w:pPr>
        <w:pStyle w:val="Heading1"/>
        <w:spacing w:line="360" w:lineRule="auto"/>
        <w:ind w:left="0" w:firstLine="709"/>
        <w:rPr>
          <w:b w:val="0"/>
        </w:rPr>
      </w:pPr>
      <w:r w:rsidRPr="006B1FC3">
        <w:rPr>
          <w:b w:val="0"/>
        </w:rPr>
        <w:t xml:space="preserve">Встречайте наших артистов с </w:t>
      </w:r>
      <w:r>
        <w:rPr>
          <w:i/>
          <w:u w:val="single"/>
        </w:rPr>
        <w:t>П</w:t>
      </w:r>
      <w:r w:rsidRPr="006B1FC3">
        <w:rPr>
          <w:i/>
          <w:u w:val="single"/>
        </w:rPr>
        <w:t>есней «Верю, мама, верю»</w:t>
      </w:r>
      <w:r w:rsidR="00EE2921">
        <w:rPr>
          <w:i/>
          <w:u w:val="single"/>
        </w:rPr>
        <w:t xml:space="preserve"> </w:t>
      </w:r>
      <w:r w:rsidR="00EE2921" w:rsidRPr="00EE2921">
        <w:rPr>
          <w:b w:val="0"/>
          <w:i/>
          <w:u w:val="single"/>
        </w:rPr>
        <w:t>(Исполняет вокальная группа «</w:t>
      </w:r>
      <w:proofErr w:type="spellStart"/>
      <w:r w:rsidR="00EE2921" w:rsidRPr="00EE2921">
        <w:rPr>
          <w:b w:val="0"/>
          <w:i/>
          <w:u w:val="single"/>
        </w:rPr>
        <w:t>Уралочка</w:t>
      </w:r>
      <w:proofErr w:type="spellEnd"/>
      <w:r w:rsidR="00EE2921" w:rsidRPr="00EE2921">
        <w:rPr>
          <w:b w:val="0"/>
          <w:i/>
          <w:u w:val="single"/>
        </w:rPr>
        <w:t>»)</w:t>
      </w:r>
    </w:p>
    <w:p w:rsidR="006D1DAB" w:rsidRDefault="006B1FC3" w:rsidP="006D1DAB">
      <w:pPr>
        <w:pStyle w:val="Heading1"/>
        <w:spacing w:line="360" w:lineRule="auto"/>
        <w:ind w:left="0" w:firstLine="709"/>
      </w:pPr>
      <w:r w:rsidRPr="006D1DAB">
        <w:rPr>
          <w:rStyle w:val="a4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="006D1DAB">
        <w:t>Ведущий</w:t>
      </w:r>
      <w:r w:rsidR="006D1DAB">
        <w:rPr>
          <w:spacing w:val="-1"/>
        </w:rPr>
        <w:t xml:space="preserve"> </w:t>
      </w:r>
      <w:r w:rsidR="006D1DAB">
        <w:t>1:</w:t>
      </w:r>
    </w:p>
    <w:p w:rsidR="006B1FC3" w:rsidRPr="004A2359" w:rsidRDefault="006B1FC3" w:rsidP="004A23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4A2359">
        <w:rPr>
          <w:sz w:val="28"/>
          <w:szCs w:val="28"/>
          <w:shd w:val="clear" w:color="auto" w:fill="FFFFFF"/>
        </w:rPr>
        <w:t xml:space="preserve">   Есть в жизни один волшебный порог, который никто не может переступить равнодушно. Это – порог школы. Пусть человек уже стар, всё равно он не без робости переступает школьный порог. А, переступив, сразу вспомнит о своём школьном звонком детстве, об учителях.</w:t>
      </w:r>
      <w:r w:rsidRPr="004A2359">
        <w:rPr>
          <w:sz w:val="28"/>
          <w:szCs w:val="28"/>
        </w:rPr>
        <w:t> </w:t>
      </w:r>
    </w:p>
    <w:p w:rsidR="007C4881" w:rsidRPr="006B1FC3" w:rsidRDefault="000C03EC" w:rsidP="006D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Внимание! </w:t>
      </w:r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>Школьные частушки!</w:t>
      </w:r>
      <w:r w:rsidR="004A2359" w:rsidRPr="004A235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A2359">
        <w:rPr>
          <w:rFonts w:ascii="Times New Roman" w:hAnsi="Times New Roman" w:cs="Times New Roman"/>
          <w:i/>
          <w:sz w:val="28"/>
          <w:szCs w:val="28"/>
          <w:u w:val="single"/>
        </w:rPr>
        <w:t>(Исп. учащиеся 6-9 классов)</w:t>
      </w:r>
    </w:p>
    <w:p w:rsidR="00CB6018" w:rsidRPr="004A2359" w:rsidRDefault="000C03EC" w:rsidP="006D1DA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Сценка «Бабушки-хакеры».</w:t>
      </w:r>
      <w:r w:rsidR="004A23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A2359">
        <w:rPr>
          <w:rFonts w:ascii="Times New Roman" w:hAnsi="Times New Roman" w:cs="Times New Roman"/>
          <w:i/>
          <w:sz w:val="28"/>
          <w:szCs w:val="28"/>
          <w:u w:val="single"/>
        </w:rPr>
        <w:t>(Исп. участники театрального коллектива)</w:t>
      </w:r>
    </w:p>
    <w:p w:rsidR="00CB6018" w:rsidRPr="004A2359" w:rsidRDefault="000C03EC" w:rsidP="006D1DA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</w:t>
      </w:r>
      <w:proofErr w:type="spellStart"/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>Пикачу</w:t>
      </w:r>
      <w:proofErr w:type="spellEnd"/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  <w:r w:rsidR="004A2359">
        <w:rPr>
          <w:rFonts w:ascii="Times New Roman" w:hAnsi="Times New Roman" w:cs="Times New Roman"/>
          <w:i/>
          <w:sz w:val="28"/>
          <w:szCs w:val="28"/>
          <w:u w:val="single"/>
        </w:rPr>
        <w:t xml:space="preserve"> (Исп. учащиеся 4-7 классов)</w:t>
      </w:r>
    </w:p>
    <w:p w:rsidR="000C03EC" w:rsidRDefault="000C03EC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1:</w:t>
      </w:r>
    </w:p>
    <w:p w:rsidR="000C03EC" w:rsidRPr="000C03EC" w:rsidRDefault="000C03EC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C03EC">
        <w:rPr>
          <w:color w:val="010101"/>
          <w:sz w:val="28"/>
          <w:szCs w:val="28"/>
        </w:rPr>
        <w:t>День учителя отмечается в самое красивое время года! Сегодня сердца и души ваших нынешних подопечных и выпускников светят любовью к вашему труду и таланту. Вы не просто даете знания, а создаете большой светлый мир, который преисполнен надежд и больших ожиданий школьников и их родителей.</w:t>
      </w:r>
    </w:p>
    <w:p w:rsidR="000C03EC" w:rsidRDefault="000C03EC" w:rsidP="006D1DAB">
      <w:pPr>
        <w:pStyle w:val="Heading1"/>
        <w:spacing w:line="360" w:lineRule="auto"/>
        <w:ind w:left="0" w:firstLine="709"/>
      </w:pPr>
      <w:r>
        <w:t>Ведущий</w:t>
      </w:r>
      <w:r>
        <w:rPr>
          <w:spacing w:val="-1"/>
        </w:rPr>
        <w:t xml:space="preserve"> </w:t>
      </w:r>
      <w:r>
        <w:t>2:</w:t>
      </w:r>
    </w:p>
    <w:p w:rsidR="000C03EC" w:rsidRPr="00E448B0" w:rsidRDefault="00E448B0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448B0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Подходит к завершению год семьи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и нам хочется отметить это событие специальным номером нашей программы.</w:t>
      </w:r>
    </w:p>
    <w:p w:rsidR="00E448B0" w:rsidRPr="004A2359" w:rsidRDefault="00E448B0" w:rsidP="006D1DA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</w:t>
      </w:r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Неразлучные друзья</w:t>
      </w:r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  <w:r w:rsidR="004A235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A2359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Исп. </w:t>
      </w:r>
      <w:proofErr w:type="spellStart"/>
      <w:r w:rsidR="004A2359">
        <w:rPr>
          <w:rFonts w:ascii="Times New Roman" w:hAnsi="Times New Roman" w:cs="Times New Roman"/>
          <w:i/>
          <w:sz w:val="28"/>
          <w:szCs w:val="28"/>
          <w:u w:val="single"/>
        </w:rPr>
        <w:t>школьники</w:t>
      </w:r>
      <w:proofErr w:type="gramStart"/>
      <w:r w:rsidR="004A2359">
        <w:rPr>
          <w:rFonts w:ascii="Times New Roman" w:hAnsi="Times New Roman" w:cs="Times New Roman"/>
          <w:i/>
          <w:sz w:val="28"/>
          <w:szCs w:val="28"/>
          <w:u w:val="single"/>
        </w:rPr>
        <w:t>,и</w:t>
      </w:r>
      <w:proofErr w:type="gramEnd"/>
      <w:r w:rsidR="004A2359">
        <w:rPr>
          <w:rFonts w:ascii="Times New Roman" w:hAnsi="Times New Roman" w:cs="Times New Roman"/>
          <w:i/>
          <w:sz w:val="28"/>
          <w:szCs w:val="28"/>
          <w:u w:val="single"/>
        </w:rPr>
        <w:t>х</w:t>
      </w:r>
      <w:proofErr w:type="spellEnd"/>
      <w:r w:rsidR="004A2359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родители и учителя)</w:t>
      </w:r>
    </w:p>
    <w:p w:rsidR="000C03EC" w:rsidRDefault="00F93CDC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2D509F">
        <w:rPr>
          <w:b/>
          <w:bCs/>
          <w:color w:val="000000"/>
          <w:sz w:val="28"/>
          <w:szCs w:val="28"/>
          <w:bdr w:val="none" w:sz="0" w:space="0" w:color="auto" w:frame="1"/>
        </w:rPr>
        <w:t>1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Календарь удивленно листает страницы,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И октябрь уже на пороге у нас.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Пусть во сне вам сегодня жар-птица приснится,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Ну, а завтра её вам подарит ваш класс.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Солнце вам подмигнёт — неплохая примета,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Да ещё если встанете с левой ноги.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Вы — чудесный учитель, запомните это,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И у вас несравненные ученики.</w:t>
      </w:r>
    </w:p>
    <w:p w:rsid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Пусть душа ваша петь, никогда не устанет,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Потому что под песню приятнее плыть.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Хорошо ведь увидеться с Сашей и Таней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И чему-нибудь все-таки их научить.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Ну, а грусть далеко, далеко — это где-то,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А пока что глаза веселы и мягки.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Вы — прекрасный учитель, запомните это,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И у вас превосходные ученики.</w:t>
      </w:r>
    </w:p>
    <w:p w:rsid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Не волнуйтесь, по полочкам все разложите,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Цель урока — добро, запишите в свой план.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И пятерки, пятерки, пятерки дарите,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Остальные отметки несвойственны вам.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Вам опять не уснуть, вам опять до рассвета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То задачки решать, то дарить всем стихи.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Вы — блестящий учитель, запомните это,</w:t>
      </w:r>
    </w:p>
    <w:p w:rsidR="00F93CDC" w:rsidRPr="00F93CDC" w:rsidRDefault="00F93CDC" w:rsidP="006D1DAB">
      <w:pPr>
        <w:pStyle w:val="a3"/>
        <w:spacing w:before="0" w:beforeAutospacing="0" w:after="0" w:afterAutospacing="0" w:line="360" w:lineRule="auto"/>
        <w:ind w:firstLine="709"/>
        <w:rPr>
          <w:color w:val="010101"/>
          <w:sz w:val="28"/>
          <w:szCs w:val="28"/>
        </w:rPr>
      </w:pPr>
      <w:r w:rsidRPr="00F93CDC">
        <w:rPr>
          <w:color w:val="010101"/>
          <w:sz w:val="28"/>
          <w:szCs w:val="28"/>
        </w:rPr>
        <w:t>И у вас бесподобные ученики!</w:t>
      </w:r>
    </w:p>
    <w:p w:rsidR="00F93CDC" w:rsidRPr="002F114E" w:rsidRDefault="00F93CDC" w:rsidP="006D1DA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Песня</w:t>
      </w:r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Школьная пора</w:t>
      </w:r>
      <w:r w:rsidRPr="000C03EC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  <w:r w:rsidR="002F11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F114E">
        <w:rPr>
          <w:rFonts w:ascii="Times New Roman" w:hAnsi="Times New Roman" w:cs="Times New Roman"/>
          <w:i/>
          <w:sz w:val="28"/>
          <w:szCs w:val="28"/>
          <w:u w:val="single"/>
        </w:rPr>
        <w:t>(Исп. педагог</w:t>
      </w:r>
      <w:r w:rsidR="002A2BD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2A2BD8">
        <w:rPr>
          <w:rFonts w:ascii="Times New Roman" w:hAnsi="Times New Roman" w:cs="Times New Roman"/>
          <w:i/>
          <w:sz w:val="28"/>
          <w:szCs w:val="28"/>
          <w:u w:val="single"/>
        </w:rPr>
        <w:t>Т.И.Саулич</w:t>
      </w:r>
      <w:proofErr w:type="spellEnd"/>
      <w:r w:rsidR="002A2BD8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работник КДЦ О.Н.Титова</w:t>
      </w:r>
      <w:r w:rsidR="002F114E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B80F53" w:rsidRDefault="00B80F53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B5082D" w:rsidRPr="00B80F53">
        <w:rPr>
          <w:b/>
          <w:bCs/>
          <w:color w:val="000000"/>
          <w:sz w:val="28"/>
          <w:szCs w:val="28"/>
          <w:bdr w:val="none" w:sz="0" w:space="0" w:color="auto" w:frame="1"/>
        </w:rPr>
        <w:t>1 </w:t>
      </w:r>
      <w:r w:rsidR="00B5082D" w:rsidRPr="00B80F53">
        <w:rPr>
          <w:b/>
          <w:color w:val="000000"/>
          <w:sz w:val="28"/>
          <w:szCs w:val="28"/>
          <w:bdr w:val="none" w:sz="0" w:space="0" w:color="auto" w:frame="1"/>
        </w:rPr>
        <w:t>:</w:t>
      </w:r>
      <w:r w:rsidR="00B5082D">
        <w:rPr>
          <w:color w:val="000000"/>
          <w:sz w:val="28"/>
          <w:szCs w:val="28"/>
          <w:bdr w:val="none" w:sz="0" w:space="0" w:color="auto" w:frame="1"/>
        </w:rPr>
        <w:t> </w:t>
      </w:r>
    </w:p>
    <w:p w:rsidR="00B5082D" w:rsidRDefault="00B5082D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Мы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xo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тим пoжeлaть вaм кpeпкoгo здopoвья, тepпeния, xopoшиx учeникoв. A ca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oe глaвнoe – чтoбы вaшa paбoтa пpинocилa вaм тoлькo paдocть!</w:t>
      </w:r>
    </w:p>
    <w:p w:rsidR="00B5082D" w:rsidRDefault="00B5082D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 2:</w:t>
      </w:r>
      <w:r>
        <w:rPr>
          <w:color w:val="000000"/>
          <w:sz w:val="28"/>
          <w:szCs w:val="28"/>
          <w:bdr w:val="none" w:sz="0" w:space="0" w:color="auto" w:frame="1"/>
        </w:rPr>
        <w:t> С праздником вас, дорогие и любимые наши учителя!</w:t>
      </w:r>
    </w:p>
    <w:p w:rsidR="00B5082D" w:rsidRDefault="00B5082D" w:rsidP="006D1DA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Вместе:</w:t>
      </w:r>
      <w:r>
        <w:rPr>
          <w:color w:val="000000"/>
          <w:sz w:val="28"/>
          <w:szCs w:val="28"/>
          <w:bdr w:val="none" w:sz="0" w:space="0" w:color="auto" w:frame="1"/>
        </w:rPr>
        <w:t> Мы не говорим вам до свидания, мы говорим вам – до новых встреч!</w:t>
      </w:r>
    </w:p>
    <w:p w:rsidR="00AF4DB4" w:rsidRDefault="00AF4DB4" w:rsidP="006D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C9E" w:rsidRDefault="000D4C9E" w:rsidP="006D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4C9E" w:rsidSect="006D1DAB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018"/>
    <w:rsid w:val="00000DFF"/>
    <w:rsid w:val="0000374E"/>
    <w:rsid w:val="00005209"/>
    <w:rsid w:val="00005A0A"/>
    <w:rsid w:val="000102A2"/>
    <w:rsid w:val="0001084F"/>
    <w:rsid w:val="00012A43"/>
    <w:rsid w:val="00014876"/>
    <w:rsid w:val="00014A83"/>
    <w:rsid w:val="000151DA"/>
    <w:rsid w:val="00016964"/>
    <w:rsid w:val="00017CE2"/>
    <w:rsid w:val="00020825"/>
    <w:rsid w:val="00020B9C"/>
    <w:rsid w:val="00021B13"/>
    <w:rsid w:val="00021BDA"/>
    <w:rsid w:val="00021E1A"/>
    <w:rsid w:val="00023316"/>
    <w:rsid w:val="0002457A"/>
    <w:rsid w:val="00025F03"/>
    <w:rsid w:val="00025F4E"/>
    <w:rsid w:val="000268C4"/>
    <w:rsid w:val="00026E2A"/>
    <w:rsid w:val="00027E85"/>
    <w:rsid w:val="00030498"/>
    <w:rsid w:val="00030670"/>
    <w:rsid w:val="00030B6B"/>
    <w:rsid w:val="0003187A"/>
    <w:rsid w:val="0003226C"/>
    <w:rsid w:val="00034F64"/>
    <w:rsid w:val="000351AA"/>
    <w:rsid w:val="0003685B"/>
    <w:rsid w:val="000371C3"/>
    <w:rsid w:val="00037B36"/>
    <w:rsid w:val="0004139A"/>
    <w:rsid w:val="00041BD0"/>
    <w:rsid w:val="00044F3D"/>
    <w:rsid w:val="00045D2C"/>
    <w:rsid w:val="00045D49"/>
    <w:rsid w:val="0005015F"/>
    <w:rsid w:val="00051387"/>
    <w:rsid w:val="00051651"/>
    <w:rsid w:val="00051EF5"/>
    <w:rsid w:val="000521F1"/>
    <w:rsid w:val="00052BA9"/>
    <w:rsid w:val="00055454"/>
    <w:rsid w:val="000554B0"/>
    <w:rsid w:val="000554E2"/>
    <w:rsid w:val="000562E5"/>
    <w:rsid w:val="00056D24"/>
    <w:rsid w:val="000573B4"/>
    <w:rsid w:val="0006083D"/>
    <w:rsid w:val="000609ED"/>
    <w:rsid w:val="00062572"/>
    <w:rsid w:val="00062822"/>
    <w:rsid w:val="000632A2"/>
    <w:rsid w:val="0006383B"/>
    <w:rsid w:val="00063BDC"/>
    <w:rsid w:val="0006477C"/>
    <w:rsid w:val="0006795D"/>
    <w:rsid w:val="00070C91"/>
    <w:rsid w:val="0007291B"/>
    <w:rsid w:val="000733A1"/>
    <w:rsid w:val="00075F76"/>
    <w:rsid w:val="00076E65"/>
    <w:rsid w:val="00077D2C"/>
    <w:rsid w:val="0008156B"/>
    <w:rsid w:val="00084D1D"/>
    <w:rsid w:val="00084F47"/>
    <w:rsid w:val="000854E5"/>
    <w:rsid w:val="0008658C"/>
    <w:rsid w:val="0008658D"/>
    <w:rsid w:val="0008670F"/>
    <w:rsid w:val="0008701A"/>
    <w:rsid w:val="00090F49"/>
    <w:rsid w:val="00091219"/>
    <w:rsid w:val="0009217E"/>
    <w:rsid w:val="0009230E"/>
    <w:rsid w:val="00093682"/>
    <w:rsid w:val="0009404E"/>
    <w:rsid w:val="00096309"/>
    <w:rsid w:val="000A0D5A"/>
    <w:rsid w:val="000A224D"/>
    <w:rsid w:val="000A240D"/>
    <w:rsid w:val="000A2695"/>
    <w:rsid w:val="000A2EFE"/>
    <w:rsid w:val="000A35B6"/>
    <w:rsid w:val="000A3942"/>
    <w:rsid w:val="000A40B9"/>
    <w:rsid w:val="000A4D80"/>
    <w:rsid w:val="000A5613"/>
    <w:rsid w:val="000A5C6C"/>
    <w:rsid w:val="000A7657"/>
    <w:rsid w:val="000B04DC"/>
    <w:rsid w:val="000B2754"/>
    <w:rsid w:val="000B2849"/>
    <w:rsid w:val="000B2F1E"/>
    <w:rsid w:val="000B3787"/>
    <w:rsid w:val="000B396A"/>
    <w:rsid w:val="000B4D61"/>
    <w:rsid w:val="000B5640"/>
    <w:rsid w:val="000B599A"/>
    <w:rsid w:val="000B62B0"/>
    <w:rsid w:val="000B7306"/>
    <w:rsid w:val="000C03EC"/>
    <w:rsid w:val="000C1307"/>
    <w:rsid w:val="000C15E5"/>
    <w:rsid w:val="000C2828"/>
    <w:rsid w:val="000C30FC"/>
    <w:rsid w:val="000C456C"/>
    <w:rsid w:val="000C4CC3"/>
    <w:rsid w:val="000C510D"/>
    <w:rsid w:val="000C6369"/>
    <w:rsid w:val="000C6AF3"/>
    <w:rsid w:val="000D084D"/>
    <w:rsid w:val="000D0CFC"/>
    <w:rsid w:val="000D2EA1"/>
    <w:rsid w:val="000D4A53"/>
    <w:rsid w:val="000D4C9E"/>
    <w:rsid w:val="000D6E18"/>
    <w:rsid w:val="000E07DC"/>
    <w:rsid w:val="000E0E24"/>
    <w:rsid w:val="000E1725"/>
    <w:rsid w:val="000E2EAC"/>
    <w:rsid w:val="000E3A8A"/>
    <w:rsid w:val="000E3B57"/>
    <w:rsid w:val="000E4619"/>
    <w:rsid w:val="000E4AF9"/>
    <w:rsid w:val="000E4F6D"/>
    <w:rsid w:val="000E5434"/>
    <w:rsid w:val="000E6699"/>
    <w:rsid w:val="000E7D80"/>
    <w:rsid w:val="000F10FB"/>
    <w:rsid w:val="000F17CB"/>
    <w:rsid w:val="000F229B"/>
    <w:rsid w:val="000F3B1E"/>
    <w:rsid w:val="000F5E3F"/>
    <w:rsid w:val="00102561"/>
    <w:rsid w:val="001041F4"/>
    <w:rsid w:val="00105EC1"/>
    <w:rsid w:val="001069A6"/>
    <w:rsid w:val="0010717C"/>
    <w:rsid w:val="00111B5E"/>
    <w:rsid w:val="00112045"/>
    <w:rsid w:val="00113317"/>
    <w:rsid w:val="001133A4"/>
    <w:rsid w:val="00113F66"/>
    <w:rsid w:val="00114753"/>
    <w:rsid w:val="00114924"/>
    <w:rsid w:val="00114B31"/>
    <w:rsid w:val="00121289"/>
    <w:rsid w:val="001214B7"/>
    <w:rsid w:val="001217A7"/>
    <w:rsid w:val="00122237"/>
    <w:rsid w:val="00122403"/>
    <w:rsid w:val="00122BA5"/>
    <w:rsid w:val="00123477"/>
    <w:rsid w:val="0012441F"/>
    <w:rsid w:val="00125237"/>
    <w:rsid w:val="00126337"/>
    <w:rsid w:val="00126691"/>
    <w:rsid w:val="00126B81"/>
    <w:rsid w:val="0012736D"/>
    <w:rsid w:val="00127A2C"/>
    <w:rsid w:val="00127D39"/>
    <w:rsid w:val="00131010"/>
    <w:rsid w:val="0013104D"/>
    <w:rsid w:val="001316A7"/>
    <w:rsid w:val="001330DA"/>
    <w:rsid w:val="001332FF"/>
    <w:rsid w:val="00133947"/>
    <w:rsid w:val="00133A15"/>
    <w:rsid w:val="00134099"/>
    <w:rsid w:val="001353C8"/>
    <w:rsid w:val="001366BB"/>
    <w:rsid w:val="00137178"/>
    <w:rsid w:val="001379C9"/>
    <w:rsid w:val="00141C88"/>
    <w:rsid w:val="00141D12"/>
    <w:rsid w:val="00144289"/>
    <w:rsid w:val="00145527"/>
    <w:rsid w:val="001460E7"/>
    <w:rsid w:val="00151D32"/>
    <w:rsid w:val="001545D3"/>
    <w:rsid w:val="00162D96"/>
    <w:rsid w:val="0016357E"/>
    <w:rsid w:val="001638DA"/>
    <w:rsid w:val="00163D1F"/>
    <w:rsid w:val="001649B8"/>
    <w:rsid w:val="00164F5A"/>
    <w:rsid w:val="001664CD"/>
    <w:rsid w:val="00166EF6"/>
    <w:rsid w:val="001671E1"/>
    <w:rsid w:val="00172836"/>
    <w:rsid w:val="0017416A"/>
    <w:rsid w:val="00174445"/>
    <w:rsid w:val="00174A62"/>
    <w:rsid w:val="0017535D"/>
    <w:rsid w:val="0017675B"/>
    <w:rsid w:val="00177439"/>
    <w:rsid w:val="001775B8"/>
    <w:rsid w:val="00181D1F"/>
    <w:rsid w:val="0018255D"/>
    <w:rsid w:val="001829BC"/>
    <w:rsid w:val="00183174"/>
    <w:rsid w:val="00183865"/>
    <w:rsid w:val="00183DFB"/>
    <w:rsid w:val="00185F12"/>
    <w:rsid w:val="00186EBE"/>
    <w:rsid w:val="001878F9"/>
    <w:rsid w:val="00190A30"/>
    <w:rsid w:val="00190DF8"/>
    <w:rsid w:val="00191789"/>
    <w:rsid w:val="001920F2"/>
    <w:rsid w:val="00192B73"/>
    <w:rsid w:val="00192FC1"/>
    <w:rsid w:val="0019301C"/>
    <w:rsid w:val="00193341"/>
    <w:rsid w:val="00193A7F"/>
    <w:rsid w:val="00193BDF"/>
    <w:rsid w:val="00194B33"/>
    <w:rsid w:val="00195700"/>
    <w:rsid w:val="0019579F"/>
    <w:rsid w:val="00195B31"/>
    <w:rsid w:val="00197204"/>
    <w:rsid w:val="001A0E09"/>
    <w:rsid w:val="001A2049"/>
    <w:rsid w:val="001A235A"/>
    <w:rsid w:val="001A269C"/>
    <w:rsid w:val="001A2868"/>
    <w:rsid w:val="001A6D07"/>
    <w:rsid w:val="001B0896"/>
    <w:rsid w:val="001B0BE0"/>
    <w:rsid w:val="001B39F1"/>
    <w:rsid w:val="001B4963"/>
    <w:rsid w:val="001B5344"/>
    <w:rsid w:val="001B5B78"/>
    <w:rsid w:val="001B6686"/>
    <w:rsid w:val="001B6CD2"/>
    <w:rsid w:val="001C0B60"/>
    <w:rsid w:val="001C1580"/>
    <w:rsid w:val="001C216E"/>
    <w:rsid w:val="001C3A44"/>
    <w:rsid w:val="001C4F2B"/>
    <w:rsid w:val="001C539D"/>
    <w:rsid w:val="001C571D"/>
    <w:rsid w:val="001C5C35"/>
    <w:rsid w:val="001C63EC"/>
    <w:rsid w:val="001C682B"/>
    <w:rsid w:val="001C6B4A"/>
    <w:rsid w:val="001C70F9"/>
    <w:rsid w:val="001C7904"/>
    <w:rsid w:val="001D1224"/>
    <w:rsid w:val="001D2C0B"/>
    <w:rsid w:val="001D3CC3"/>
    <w:rsid w:val="001D4ABC"/>
    <w:rsid w:val="001D4B6A"/>
    <w:rsid w:val="001D4C9C"/>
    <w:rsid w:val="001D65F5"/>
    <w:rsid w:val="001E0F13"/>
    <w:rsid w:val="001E10F6"/>
    <w:rsid w:val="001E16DF"/>
    <w:rsid w:val="001E1897"/>
    <w:rsid w:val="001E2550"/>
    <w:rsid w:val="001E2608"/>
    <w:rsid w:val="001E2A83"/>
    <w:rsid w:val="001E2ED3"/>
    <w:rsid w:val="001E40AE"/>
    <w:rsid w:val="001E4700"/>
    <w:rsid w:val="001E5521"/>
    <w:rsid w:val="001E5BDB"/>
    <w:rsid w:val="001F0754"/>
    <w:rsid w:val="001F1885"/>
    <w:rsid w:val="001F3C47"/>
    <w:rsid w:val="001F4348"/>
    <w:rsid w:val="001F561F"/>
    <w:rsid w:val="001F5E39"/>
    <w:rsid w:val="001F7002"/>
    <w:rsid w:val="00200E08"/>
    <w:rsid w:val="00202EFB"/>
    <w:rsid w:val="00203F97"/>
    <w:rsid w:val="002040F7"/>
    <w:rsid w:val="002068D8"/>
    <w:rsid w:val="002129E5"/>
    <w:rsid w:val="00212D08"/>
    <w:rsid w:val="002156F2"/>
    <w:rsid w:val="00216553"/>
    <w:rsid w:val="00220344"/>
    <w:rsid w:val="0022205E"/>
    <w:rsid w:val="00223BB8"/>
    <w:rsid w:val="00225117"/>
    <w:rsid w:val="00225939"/>
    <w:rsid w:val="00230CBE"/>
    <w:rsid w:val="00231F5F"/>
    <w:rsid w:val="0023300E"/>
    <w:rsid w:val="00234C38"/>
    <w:rsid w:val="00234F83"/>
    <w:rsid w:val="00235454"/>
    <w:rsid w:val="0023733F"/>
    <w:rsid w:val="00237543"/>
    <w:rsid w:val="00240129"/>
    <w:rsid w:val="00241505"/>
    <w:rsid w:val="00241934"/>
    <w:rsid w:val="0024240F"/>
    <w:rsid w:val="00242B92"/>
    <w:rsid w:val="00244AF8"/>
    <w:rsid w:val="00245477"/>
    <w:rsid w:val="00245BBA"/>
    <w:rsid w:val="00246384"/>
    <w:rsid w:val="00246755"/>
    <w:rsid w:val="00246A44"/>
    <w:rsid w:val="0025002A"/>
    <w:rsid w:val="0025011D"/>
    <w:rsid w:val="00250527"/>
    <w:rsid w:val="002517C9"/>
    <w:rsid w:val="002525E4"/>
    <w:rsid w:val="00252A1D"/>
    <w:rsid w:val="00252CB3"/>
    <w:rsid w:val="00253607"/>
    <w:rsid w:val="00254B9B"/>
    <w:rsid w:val="0025560A"/>
    <w:rsid w:val="00255C4B"/>
    <w:rsid w:val="00255D0A"/>
    <w:rsid w:val="00256EC1"/>
    <w:rsid w:val="00257AFC"/>
    <w:rsid w:val="00257EC8"/>
    <w:rsid w:val="002602DD"/>
    <w:rsid w:val="0026335A"/>
    <w:rsid w:val="00264CA2"/>
    <w:rsid w:val="0026661A"/>
    <w:rsid w:val="00267393"/>
    <w:rsid w:val="002702E4"/>
    <w:rsid w:val="0027213A"/>
    <w:rsid w:val="002730E3"/>
    <w:rsid w:val="00273AB2"/>
    <w:rsid w:val="00275FF7"/>
    <w:rsid w:val="002779C7"/>
    <w:rsid w:val="0028410C"/>
    <w:rsid w:val="0028411F"/>
    <w:rsid w:val="00284CD7"/>
    <w:rsid w:val="00284E78"/>
    <w:rsid w:val="00284E79"/>
    <w:rsid w:val="0028507C"/>
    <w:rsid w:val="002870A2"/>
    <w:rsid w:val="00290084"/>
    <w:rsid w:val="00291087"/>
    <w:rsid w:val="002922C8"/>
    <w:rsid w:val="00292B57"/>
    <w:rsid w:val="00294817"/>
    <w:rsid w:val="00295C52"/>
    <w:rsid w:val="002A1ED0"/>
    <w:rsid w:val="002A2BD8"/>
    <w:rsid w:val="002A2D09"/>
    <w:rsid w:val="002A4031"/>
    <w:rsid w:val="002A57E6"/>
    <w:rsid w:val="002A66ED"/>
    <w:rsid w:val="002B0272"/>
    <w:rsid w:val="002B08FC"/>
    <w:rsid w:val="002B0D17"/>
    <w:rsid w:val="002B25D8"/>
    <w:rsid w:val="002B3923"/>
    <w:rsid w:val="002B3954"/>
    <w:rsid w:val="002B510F"/>
    <w:rsid w:val="002B531E"/>
    <w:rsid w:val="002B5DFF"/>
    <w:rsid w:val="002B7229"/>
    <w:rsid w:val="002C052D"/>
    <w:rsid w:val="002C0FF5"/>
    <w:rsid w:val="002C1433"/>
    <w:rsid w:val="002C1953"/>
    <w:rsid w:val="002C1DC3"/>
    <w:rsid w:val="002C3B9E"/>
    <w:rsid w:val="002C442E"/>
    <w:rsid w:val="002C7241"/>
    <w:rsid w:val="002C7357"/>
    <w:rsid w:val="002D1B6E"/>
    <w:rsid w:val="002D1F62"/>
    <w:rsid w:val="002D3990"/>
    <w:rsid w:val="002D3B38"/>
    <w:rsid w:val="002D3D63"/>
    <w:rsid w:val="002D4C98"/>
    <w:rsid w:val="002D509F"/>
    <w:rsid w:val="002D6B7D"/>
    <w:rsid w:val="002E1315"/>
    <w:rsid w:val="002E20A7"/>
    <w:rsid w:val="002E2700"/>
    <w:rsid w:val="002E4C91"/>
    <w:rsid w:val="002E5EA8"/>
    <w:rsid w:val="002E7AF7"/>
    <w:rsid w:val="002F02B4"/>
    <w:rsid w:val="002F114E"/>
    <w:rsid w:val="002F1B1F"/>
    <w:rsid w:val="002F3A3C"/>
    <w:rsid w:val="002F5DC8"/>
    <w:rsid w:val="002F602B"/>
    <w:rsid w:val="002F62A0"/>
    <w:rsid w:val="0030027B"/>
    <w:rsid w:val="003016A6"/>
    <w:rsid w:val="003033C2"/>
    <w:rsid w:val="00303522"/>
    <w:rsid w:val="0030397C"/>
    <w:rsid w:val="00305651"/>
    <w:rsid w:val="00305E50"/>
    <w:rsid w:val="00305ECA"/>
    <w:rsid w:val="00306F1E"/>
    <w:rsid w:val="00307061"/>
    <w:rsid w:val="00310064"/>
    <w:rsid w:val="00312236"/>
    <w:rsid w:val="00312DCF"/>
    <w:rsid w:val="00313D92"/>
    <w:rsid w:val="003142C7"/>
    <w:rsid w:val="0031605D"/>
    <w:rsid w:val="00316CD1"/>
    <w:rsid w:val="003205A8"/>
    <w:rsid w:val="0032111E"/>
    <w:rsid w:val="00321651"/>
    <w:rsid w:val="00322980"/>
    <w:rsid w:val="003235B8"/>
    <w:rsid w:val="00323ED8"/>
    <w:rsid w:val="00324581"/>
    <w:rsid w:val="003256C6"/>
    <w:rsid w:val="00326A35"/>
    <w:rsid w:val="00327829"/>
    <w:rsid w:val="00330267"/>
    <w:rsid w:val="00330714"/>
    <w:rsid w:val="003320A8"/>
    <w:rsid w:val="00332811"/>
    <w:rsid w:val="00333D02"/>
    <w:rsid w:val="00336502"/>
    <w:rsid w:val="00336E40"/>
    <w:rsid w:val="003372B6"/>
    <w:rsid w:val="00337D14"/>
    <w:rsid w:val="00340A32"/>
    <w:rsid w:val="00345495"/>
    <w:rsid w:val="0034588F"/>
    <w:rsid w:val="00346F0A"/>
    <w:rsid w:val="00347325"/>
    <w:rsid w:val="00350B0D"/>
    <w:rsid w:val="00351290"/>
    <w:rsid w:val="0035204D"/>
    <w:rsid w:val="00353352"/>
    <w:rsid w:val="0035335E"/>
    <w:rsid w:val="003534CA"/>
    <w:rsid w:val="00354051"/>
    <w:rsid w:val="003552BA"/>
    <w:rsid w:val="00355C71"/>
    <w:rsid w:val="00355DB5"/>
    <w:rsid w:val="0035696F"/>
    <w:rsid w:val="00356CDA"/>
    <w:rsid w:val="00360640"/>
    <w:rsid w:val="00362682"/>
    <w:rsid w:val="00363468"/>
    <w:rsid w:val="0036346E"/>
    <w:rsid w:val="0036379C"/>
    <w:rsid w:val="0036495D"/>
    <w:rsid w:val="00364DB5"/>
    <w:rsid w:val="0036569D"/>
    <w:rsid w:val="003701CE"/>
    <w:rsid w:val="00371028"/>
    <w:rsid w:val="00372038"/>
    <w:rsid w:val="00372D37"/>
    <w:rsid w:val="003748C6"/>
    <w:rsid w:val="003778B0"/>
    <w:rsid w:val="00380311"/>
    <w:rsid w:val="0038118B"/>
    <w:rsid w:val="003816EC"/>
    <w:rsid w:val="00381F1E"/>
    <w:rsid w:val="00385496"/>
    <w:rsid w:val="00386D1F"/>
    <w:rsid w:val="00387036"/>
    <w:rsid w:val="003872C0"/>
    <w:rsid w:val="0039034C"/>
    <w:rsid w:val="00390888"/>
    <w:rsid w:val="003913FA"/>
    <w:rsid w:val="003917B2"/>
    <w:rsid w:val="00392155"/>
    <w:rsid w:val="00392168"/>
    <w:rsid w:val="003928C8"/>
    <w:rsid w:val="00392B2D"/>
    <w:rsid w:val="00394F38"/>
    <w:rsid w:val="00395A3E"/>
    <w:rsid w:val="00396C48"/>
    <w:rsid w:val="00397148"/>
    <w:rsid w:val="00397162"/>
    <w:rsid w:val="003979E0"/>
    <w:rsid w:val="003A053E"/>
    <w:rsid w:val="003A1914"/>
    <w:rsid w:val="003A33E7"/>
    <w:rsid w:val="003A3C63"/>
    <w:rsid w:val="003A4F9B"/>
    <w:rsid w:val="003A58D4"/>
    <w:rsid w:val="003A6385"/>
    <w:rsid w:val="003A760E"/>
    <w:rsid w:val="003B02A6"/>
    <w:rsid w:val="003B0846"/>
    <w:rsid w:val="003B25E5"/>
    <w:rsid w:val="003B2C85"/>
    <w:rsid w:val="003B3503"/>
    <w:rsid w:val="003B48AD"/>
    <w:rsid w:val="003B4970"/>
    <w:rsid w:val="003B4A5F"/>
    <w:rsid w:val="003B5DF6"/>
    <w:rsid w:val="003B6033"/>
    <w:rsid w:val="003B69ED"/>
    <w:rsid w:val="003B7B22"/>
    <w:rsid w:val="003C030D"/>
    <w:rsid w:val="003C087D"/>
    <w:rsid w:val="003C1820"/>
    <w:rsid w:val="003C1AD3"/>
    <w:rsid w:val="003C3055"/>
    <w:rsid w:val="003C3D5A"/>
    <w:rsid w:val="003C624A"/>
    <w:rsid w:val="003C6610"/>
    <w:rsid w:val="003D183A"/>
    <w:rsid w:val="003D1916"/>
    <w:rsid w:val="003D3280"/>
    <w:rsid w:val="003D38EB"/>
    <w:rsid w:val="003D3AC8"/>
    <w:rsid w:val="003D4196"/>
    <w:rsid w:val="003D51AB"/>
    <w:rsid w:val="003D5606"/>
    <w:rsid w:val="003D642F"/>
    <w:rsid w:val="003D673D"/>
    <w:rsid w:val="003D6B3E"/>
    <w:rsid w:val="003D72DC"/>
    <w:rsid w:val="003D75EC"/>
    <w:rsid w:val="003D7C56"/>
    <w:rsid w:val="003E04F9"/>
    <w:rsid w:val="003E151E"/>
    <w:rsid w:val="003E15C2"/>
    <w:rsid w:val="003E24F4"/>
    <w:rsid w:val="003E4ECD"/>
    <w:rsid w:val="003E5CA7"/>
    <w:rsid w:val="003E7DCC"/>
    <w:rsid w:val="003F02A7"/>
    <w:rsid w:val="003F06EB"/>
    <w:rsid w:val="003F09F9"/>
    <w:rsid w:val="003F0B69"/>
    <w:rsid w:val="003F1A9D"/>
    <w:rsid w:val="003F1F0C"/>
    <w:rsid w:val="003F3156"/>
    <w:rsid w:val="003F384D"/>
    <w:rsid w:val="003F3EE6"/>
    <w:rsid w:val="003F45F5"/>
    <w:rsid w:val="003F49F3"/>
    <w:rsid w:val="003F547E"/>
    <w:rsid w:val="003F65E0"/>
    <w:rsid w:val="003F6B83"/>
    <w:rsid w:val="003F6DA5"/>
    <w:rsid w:val="0040124D"/>
    <w:rsid w:val="004034D8"/>
    <w:rsid w:val="00405929"/>
    <w:rsid w:val="00407A29"/>
    <w:rsid w:val="004102C2"/>
    <w:rsid w:val="004116C4"/>
    <w:rsid w:val="004119D3"/>
    <w:rsid w:val="00412E4B"/>
    <w:rsid w:val="00412F27"/>
    <w:rsid w:val="004130D9"/>
    <w:rsid w:val="00416661"/>
    <w:rsid w:val="00416F57"/>
    <w:rsid w:val="0042028C"/>
    <w:rsid w:val="00420672"/>
    <w:rsid w:val="00422279"/>
    <w:rsid w:val="00422783"/>
    <w:rsid w:val="004227BF"/>
    <w:rsid w:val="00423044"/>
    <w:rsid w:val="0042346F"/>
    <w:rsid w:val="00423544"/>
    <w:rsid w:val="00427FC4"/>
    <w:rsid w:val="004303C0"/>
    <w:rsid w:val="00430A8E"/>
    <w:rsid w:val="00430CB5"/>
    <w:rsid w:val="004328EB"/>
    <w:rsid w:val="00432B9E"/>
    <w:rsid w:val="00433BBC"/>
    <w:rsid w:val="00437CE3"/>
    <w:rsid w:val="00442EB7"/>
    <w:rsid w:val="004436A3"/>
    <w:rsid w:val="00443E18"/>
    <w:rsid w:val="004448EB"/>
    <w:rsid w:val="004452B7"/>
    <w:rsid w:val="004455EB"/>
    <w:rsid w:val="00445C99"/>
    <w:rsid w:val="00446508"/>
    <w:rsid w:val="00447ADF"/>
    <w:rsid w:val="00453AFB"/>
    <w:rsid w:val="0045601B"/>
    <w:rsid w:val="00460CE0"/>
    <w:rsid w:val="00461061"/>
    <w:rsid w:val="00461700"/>
    <w:rsid w:val="00462794"/>
    <w:rsid w:val="00462C2B"/>
    <w:rsid w:val="0046604A"/>
    <w:rsid w:val="00466AC2"/>
    <w:rsid w:val="00467825"/>
    <w:rsid w:val="00470C85"/>
    <w:rsid w:val="004718DD"/>
    <w:rsid w:val="00473E81"/>
    <w:rsid w:val="00475999"/>
    <w:rsid w:val="00476011"/>
    <w:rsid w:val="00477D4C"/>
    <w:rsid w:val="0048043B"/>
    <w:rsid w:val="00480493"/>
    <w:rsid w:val="004809D3"/>
    <w:rsid w:val="00480DEE"/>
    <w:rsid w:val="00482205"/>
    <w:rsid w:val="0048449F"/>
    <w:rsid w:val="004857F0"/>
    <w:rsid w:val="00485CB9"/>
    <w:rsid w:val="004860B7"/>
    <w:rsid w:val="00486384"/>
    <w:rsid w:val="0049275D"/>
    <w:rsid w:val="004931EC"/>
    <w:rsid w:val="0049403E"/>
    <w:rsid w:val="00494444"/>
    <w:rsid w:val="00494E0F"/>
    <w:rsid w:val="004955C1"/>
    <w:rsid w:val="0049768B"/>
    <w:rsid w:val="004A02C9"/>
    <w:rsid w:val="004A0832"/>
    <w:rsid w:val="004A0B06"/>
    <w:rsid w:val="004A2067"/>
    <w:rsid w:val="004A2359"/>
    <w:rsid w:val="004A2361"/>
    <w:rsid w:val="004A241B"/>
    <w:rsid w:val="004A2BE9"/>
    <w:rsid w:val="004A3491"/>
    <w:rsid w:val="004A36CE"/>
    <w:rsid w:val="004A3F11"/>
    <w:rsid w:val="004A4751"/>
    <w:rsid w:val="004A62DD"/>
    <w:rsid w:val="004A7265"/>
    <w:rsid w:val="004A72C5"/>
    <w:rsid w:val="004A7858"/>
    <w:rsid w:val="004B005C"/>
    <w:rsid w:val="004B0E27"/>
    <w:rsid w:val="004B2092"/>
    <w:rsid w:val="004B302C"/>
    <w:rsid w:val="004B6AE7"/>
    <w:rsid w:val="004C1E8E"/>
    <w:rsid w:val="004C38CB"/>
    <w:rsid w:val="004C3FB2"/>
    <w:rsid w:val="004C4D0C"/>
    <w:rsid w:val="004C4D16"/>
    <w:rsid w:val="004C589E"/>
    <w:rsid w:val="004C5E98"/>
    <w:rsid w:val="004C63FB"/>
    <w:rsid w:val="004C6A2B"/>
    <w:rsid w:val="004C6DC8"/>
    <w:rsid w:val="004C6E9A"/>
    <w:rsid w:val="004C6E9C"/>
    <w:rsid w:val="004C721F"/>
    <w:rsid w:val="004D0FAA"/>
    <w:rsid w:val="004D17DD"/>
    <w:rsid w:val="004D38B7"/>
    <w:rsid w:val="004D3E09"/>
    <w:rsid w:val="004D3FAD"/>
    <w:rsid w:val="004D4CDF"/>
    <w:rsid w:val="004D4FFE"/>
    <w:rsid w:val="004D58C0"/>
    <w:rsid w:val="004D7A75"/>
    <w:rsid w:val="004E1B4C"/>
    <w:rsid w:val="004E218B"/>
    <w:rsid w:val="004E2A59"/>
    <w:rsid w:val="004E2C99"/>
    <w:rsid w:val="004E54A8"/>
    <w:rsid w:val="004E57F1"/>
    <w:rsid w:val="004E5E67"/>
    <w:rsid w:val="004E6097"/>
    <w:rsid w:val="004E60A1"/>
    <w:rsid w:val="004E72B6"/>
    <w:rsid w:val="004E7CDB"/>
    <w:rsid w:val="004F0B36"/>
    <w:rsid w:val="004F2400"/>
    <w:rsid w:val="004F24C7"/>
    <w:rsid w:val="004F2748"/>
    <w:rsid w:val="004F33FE"/>
    <w:rsid w:val="004F3BE6"/>
    <w:rsid w:val="004F58DC"/>
    <w:rsid w:val="004F5BF3"/>
    <w:rsid w:val="004F6215"/>
    <w:rsid w:val="004F6EB3"/>
    <w:rsid w:val="004F7716"/>
    <w:rsid w:val="004F7846"/>
    <w:rsid w:val="004F7BCE"/>
    <w:rsid w:val="0050035E"/>
    <w:rsid w:val="00502543"/>
    <w:rsid w:val="00502FEB"/>
    <w:rsid w:val="00503AA1"/>
    <w:rsid w:val="00504706"/>
    <w:rsid w:val="00511413"/>
    <w:rsid w:val="00511966"/>
    <w:rsid w:val="005127F6"/>
    <w:rsid w:val="00512904"/>
    <w:rsid w:val="00513B6A"/>
    <w:rsid w:val="00514099"/>
    <w:rsid w:val="00515696"/>
    <w:rsid w:val="00515F4A"/>
    <w:rsid w:val="005171FD"/>
    <w:rsid w:val="00521F7A"/>
    <w:rsid w:val="00522522"/>
    <w:rsid w:val="0052432A"/>
    <w:rsid w:val="00524962"/>
    <w:rsid w:val="00525B2A"/>
    <w:rsid w:val="00525E7B"/>
    <w:rsid w:val="005278A1"/>
    <w:rsid w:val="00527B43"/>
    <w:rsid w:val="00527FF7"/>
    <w:rsid w:val="00530580"/>
    <w:rsid w:val="00530949"/>
    <w:rsid w:val="00530A4F"/>
    <w:rsid w:val="00532DF3"/>
    <w:rsid w:val="00532FEF"/>
    <w:rsid w:val="0053554A"/>
    <w:rsid w:val="0053597B"/>
    <w:rsid w:val="005362C9"/>
    <w:rsid w:val="005401AC"/>
    <w:rsid w:val="00541C2F"/>
    <w:rsid w:val="00542634"/>
    <w:rsid w:val="00542F35"/>
    <w:rsid w:val="00544285"/>
    <w:rsid w:val="00544D22"/>
    <w:rsid w:val="00545F1D"/>
    <w:rsid w:val="005515A9"/>
    <w:rsid w:val="0055184E"/>
    <w:rsid w:val="00552644"/>
    <w:rsid w:val="00552ADD"/>
    <w:rsid w:val="00552D21"/>
    <w:rsid w:val="005535D3"/>
    <w:rsid w:val="00554A1D"/>
    <w:rsid w:val="00555D7A"/>
    <w:rsid w:val="00556D58"/>
    <w:rsid w:val="00557CB1"/>
    <w:rsid w:val="00557CDD"/>
    <w:rsid w:val="00560DB0"/>
    <w:rsid w:val="00560F2A"/>
    <w:rsid w:val="0056360C"/>
    <w:rsid w:val="0056481B"/>
    <w:rsid w:val="005649CE"/>
    <w:rsid w:val="00565D8B"/>
    <w:rsid w:val="00567001"/>
    <w:rsid w:val="005701EA"/>
    <w:rsid w:val="00570A22"/>
    <w:rsid w:val="00571301"/>
    <w:rsid w:val="0057132E"/>
    <w:rsid w:val="00571474"/>
    <w:rsid w:val="00571C5A"/>
    <w:rsid w:val="00572520"/>
    <w:rsid w:val="0057478C"/>
    <w:rsid w:val="00577E35"/>
    <w:rsid w:val="005822B4"/>
    <w:rsid w:val="005826BF"/>
    <w:rsid w:val="00582F0C"/>
    <w:rsid w:val="00583271"/>
    <w:rsid w:val="0058420A"/>
    <w:rsid w:val="005848E8"/>
    <w:rsid w:val="00585265"/>
    <w:rsid w:val="00586C3A"/>
    <w:rsid w:val="0058758D"/>
    <w:rsid w:val="00591D8F"/>
    <w:rsid w:val="005934B7"/>
    <w:rsid w:val="005946C2"/>
    <w:rsid w:val="00596558"/>
    <w:rsid w:val="00597D19"/>
    <w:rsid w:val="005A2D10"/>
    <w:rsid w:val="005A478C"/>
    <w:rsid w:val="005A49EF"/>
    <w:rsid w:val="005A5F1E"/>
    <w:rsid w:val="005A68E1"/>
    <w:rsid w:val="005A6AB8"/>
    <w:rsid w:val="005A7485"/>
    <w:rsid w:val="005A7943"/>
    <w:rsid w:val="005B0AA9"/>
    <w:rsid w:val="005B1A08"/>
    <w:rsid w:val="005B3CE5"/>
    <w:rsid w:val="005B4BDE"/>
    <w:rsid w:val="005C106D"/>
    <w:rsid w:val="005C148E"/>
    <w:rsid w:val="005C2F71"/>
    <w:rsid w:val="005C3863"/>
    <w:rsid w:val="005C668C"/>
    <w:rsid w:val="005C679C"/>
    <w:rsid w:val="005C769E"/>
    <w:rsid w:val="005D0794"/>
    <w:rsid w:val="005D4088"/>
    <w:rsid w:val="005D5C47"/>
    <w:rsid w:val="005E3D69"/>
    <w:rsid w:val="005E4C20"/>
    <w:rsid w:val="005E78FC"/>
    <w:rsid w:val="005E7D0A"/>
    <w:rsid w:val="005F107D"/>
    <w:rsid w:val="005F1398"/>
    <w:rsid w:val="005F198A"/>
    <w:rsid w:val="005F1F84"/>
    <w:rsid w:val="005F29E1"/>
    <w:rsid w:val="005F461C"/>
    <w:rsid w:val="005F478D"/>
    <w:rsid w:val="005F4E5E"/>
    <w:rsid w:val="005F52FC"/>
    <w:rsid w:val="005F5F7C"/>
    <w:rsid w:val="005F6E69"/>
    <w:rsid w:val="005F73B9"/>
    <w:rsid w:val="005F7C75"/>
    <w:rsid w:val="006017C5"/>
    <w:rsid w:val="00601F4C"/>
    <w:rsid w:val="006027D1"/>
    <w:rsid w:val="006030C2"/>
    <w:rsid w:val="00604C78"/>
    <w:rsid w:val="006051C8"/>
    <w:rsid w:val="00605A34"/>
    <w:rsid w:val="006065C2"/>
    <w:rsid w:val="00606FA4"/>
    <w:rsid w:val="006111C8"/>
    <w:rsid w:val="0061124C"/>
    <w:rsid w:val="006113A0"/>
    <w:rsid w:val="00611E87"/>
    <w:rsid w:val="00613658"/>
    <w:rsid w:val="00613B9B"/>
    <w:rsid w:val="00614A1C"/>
    <w:rsid w:val="00616228"/>
    <w:rsid w:val="00617977"/>
    <w:rsid w:val="00621834"/>
    <w:rsid w:val="00622768"/>
    <w:rsid w:val="00622DF1"/>
    <w:rsid w:val="006232BA"/>
    <w:rsid w:val="006243E6"/>
    <w:rsid w:val="00625C4C"/>
    <w:rsid w:val="00625F9C"/>
    <w:rsid w:val="00626D5B"/>
    <w:rsid w:val="006279F7"/>
    <w:rsid w:val="00630D75"/>
    <w:rsid w:val="00631E09"/>
    <w:rsid w:val="00632470"/>
    <w:rsid w:val="0063261C"/>
    <w:rsid w:val="00632D38"/>
    <w:rsid w:val="0063393A"/>
    <w:rsid w:val="00634527"/>
    <w:rsid w:val="00634D70"/>
    <w:rsid w:val="00636A31"/>
    <w:rsid w:val="00636B2F"/>
    <w:rsid w:val="00636D26"/>
    <w:rsid w:val="00636D29"/>
    <w:rsid w:val="0063717F"/>
    <w:rsid w:val="00637263"/>
    <w:rsid w:val="00640C0F"/>
    <w:rsid w:val="00650613"/>
    <w:rsid w:val="00651101"/>
    <w:rsid w:val="00651B5E"/>
    <w:rsid w:val="0065258A"/>
    <w:rsid w:val="00652D73"/>
    <w:rsid w:val="00655847"/>
    <w:rsid w:val="00657161"/>
    <w:rsid w:val="00660055"/>
    <w:rsid w:val="00660ADE"/>
    <w:rsid w:val="00661DF8"/>
    <w:rsid w:val="00661F84"/>
    <w:rsid w:val="00662565"/>
    <w:rsid w:val="0066492C"/>
    <w:rsid w:val="00665A68"/>
    <w:rsid w:val="00665A9B"/>
    <w:rsid w:val="006664BC"/>
    <w:rsid w:val="006665D0"/>
    <w:rsid w:val="0067071F"/>
    <w:rsid w:val="00671034"/>
    <w:rsid w:val="00672294"/>
    <w:rsid w:val="0067238F"/>
    <w:rsid w:val="00672FD4"/>
    <w:rsid w:val="006733AF"/>
    <w:rsid w:val="006740CD"/>
    <w:rsid w:val="00676D1C"/>
    <w:rsid w:val="00677198"/>
    <w:rsid w:val="006775E2"/>
    <w:rsid w:val="006815BC"/>
    <w:rsid w:val="006822ED"/>
    <w:rsid w:val="006825EF"/>
    <w:rsid w:val="00682E70"/>
    <w:rsid w:val="006837B1"/>
    <w:rsid w:val="00683B42"/>
    <w:rsid w:val="00684304"/>
    <w:rsid w:val="00684DD2"/>
    <w:rsid w:val="006859E0"/>
    <w:rsid w:val="00686027"/>
    <w:rsid w:val="00686634"/>
    <w:rsid w:val="00686F51"/>
    <w:rsid w:val="006904FE"/>
    <w:rsid w:val="00691125"/>
    <w:rsid w:val="00693093"/>
    <w:rsid w:val="00693670"/>
    <w:rsid w:val="006937A7"/>
    <w:rsid w:val="00694576"/>
    <w:rsid w:val="00694BAB"/>
    <w:rsid w:val="006960E0"/>
    <w:rsid w:val="0069714C"/>
    <w:rsid w:val="00697217"/>
    <w:rsid w:val="006A3254"/>
    <w:rsid w:val="006A39D9"/>
    <w:rsid w:val="006A3D27"/>
    <w:rsid w:val="006A4302"/>
    <w:rsid w:val="006A466C"/>
    <w:rsid w:val="006A6D36"/>
    <w:rsid w:val="006A70F1"/>
    <w:rsid w:val="006B117B"/>
    <w:rsid w:val="006B1FC3"/>
    <w:rsid w:val="006B4DC3"/>
    <w:rsid w:val="006B50C1"/>
    <w:rsid w:val="006B528B"/>
    <w:rsid w:val="006B61E5"/>
    <w:rsid w:val="006B6BEC"/>
    <w:rsid w:val="006B7EBD"/>
    <w:rsid w:val="006C0BBD"/>
    <w:rsid w:val="006C2367"/>
    <w:rsid w:val="006C2F5C"/>
    <w:rsid w:val="006C2F5D"/>
    <w:rsid w:val="006C4891"/>
    <w:rsid w:val="006C57F4"/>
    <w:rsid w:val="006C5B87"/>
    <w:rsid w:val="006D1DAB"/>
    <w:rsid w:val="006D2F57"/>
    <w:rsid w:val="006D4077"/>
    <w:rsid w:val="006D4871"/>
    <w:rsid w:val="006D5343"/>
    <w:rsid w:val="006D636B"/>
    <w:rsid w:val="006E1604"/>
    <w:rsid w:val="006E24D9"/>
    <w:rsid w:val="006E2769"/>
    <w:rsid w:val="006E2A47"/>
    <w:rsid w:val="006E4EB2"/>
    <w:rsid w:val="006E5751"/>
    <w:rsid w:val="006E7B4E"/>
    <w:rsid w:val="006F0547"/>
    <w:rsid w:val="006F17EB"/>
    <w:rsid w:val="006F1AEA"/>
    <w:rsid w:val="006F2D42"/>
    <w:rsid w:val="006F39B9"/>
    <w:rsid w:val="006F5B8F"/>
    <w:rsid w:val="006F69E1"/>
    <w:rsid w:val="006F73A9"/>
    <w:rsid w:val="007011DF"/>
    <w:rsid w:val="0070347A"/>
    <w:rsid w:val="00705713"/>
    <w:rsid w:val="00706427"/>
    <w:rsid w:val="00706D24"/>
    <w:rsid w:val="00711EA3"/>
    <w:rsid w:val="00712232"/>
    <w:rsid w:val="007123CD"/>
    <w:rsid w:val="007129A5"/>
    <w:rsid w:val="007130D7"/>
    <w:rsid w:val="007133B9"/>
    <w:rsid w:val="007138AC"/>
    <w:rsid w:val="00713C09"/>
    <w:rsid w:val="00714D6F"/>
    <w:rsid w:val="00715699"/>
    <w:rsid w:val="00715D82"/>
    <w:rsid w:val="00717CFB"/>
    <w:rsid w:val="007204C4"/>
    <w:rsid w:val="00721762"/>
    <w:rsid w:val="007226DD"/>
    <w:rsid w:val="007229F6"/>
    <w:rsid w:val="0072403C"/>
    <w:rsid w:val="00726FDF"/>
    <w:rsid w:val="00727314"/>
    <w:rsid w:val="00731CFE"/>
    <w:rsid w:val="00733308"/>
    <w:rsid w:val="00733439"/>
    <w:rsid w:val="00733BC3"/>
    <w:rsid w:val="00735168"/>
    <w:rsid w:val="00736581"/>
    <w:rsid w:val="00740818"/>
    <w:rsid w:val="00742087"/>
    <w:rsid w:val="00742164"/>
    <w:rsid w:val="00742210"/>
    <w:rsid w:val="007422AF"/>
    <w:rsid w:val="00742971"/>
    <w:rsid w:val="00743718"/>
    <w:rsid w:val="00744ED2"/>
    <w:rsid w:val="0074514D"/>
    <w:rsid w:val="00746AA5"/>
    <w:rsid w:val="00750938"/>
    <w:rsid w:val="0075263B"/>
    <w:rsid w:val="0075281B"/>
    <w:rsid w:val="007528A2"/>
    <w:rsid w:val="007535D7"/>
    <w:rsid w:val="00756BB8"/>
    <w:rsid w:val="0075727E"/>
    <w:rsid w:val="007573DC"/>
    <w:rsid w:val="00757982"/>
    <w:rsid w:val="007600D0"/>
    <w:rsid w:val="007610E2"/>
    <w:rsid w:val="007611C3"/>
    <w:rsid w:val="00761762"/>
    <w:rsid w:val="00762C3B"/>
    <w:rsid w:val="007636A1"/>
    <w:rsid w:val="007636BE"/>
    <w:rsid w:val="00764325"/>
    <w:rsid w:val="00764C75"/>
    <w:rsid w:val="0076545F"/>
    <w:rsid w:val="007677EF"/>
    <w:rsid w:val="007705F2"/>
    <w:rsid w:val="00772C41"/>
    <w:rsid w:val="00773588"/>
    <w:rsid w:val="00776B12"/>
    <w:rsid w:val="00781273"/>
    <w:rsid w:val="007816A1"/>
    <w:rsid w:val="00783BF9"/>
    <w:rsid w:val="00785AA1"/>
    <w:rsid w:val="00785AEF"/>
    <w:rsid w:val="0078608C"/>
    <w:rsid w:val="007869C5"/>
    <w:rsid w:val="0078783C"/>
    <w:rsid w:val="00787D9E"/>
    <w:rsid w:val="007924A8"/>
    <w:rsid w:val="00792D4D"/>
    <w:rsid w:val="00792F3F"/>
    <w:rsid w:val="00795BE8"/>
    <w:rsid w:val="00797DCA"/>
    <w:rsid w:val="007A0126"/>
    <w:rsid w:val="007A0908"/>
    <w:rsid w:val="007A228D"/>
    <w:rsid w:val="007A398B"/>
    <w:rsid w:val="007A641E"/>
    <w:rsid w:val="007A6C2B"/>
    <w:rsid w:val="007B07B5"/>
    <w:rsid w:val="007B1126"/>
    <w:rsid w:val="007B167D"/>
    <w:rsid w:val="007B3354"/>
    <w:rsid w:val="007B533C"/>
    <w:rsid w:val="007B5C9D"/>
    <w:rsid w:val="007B691D"/>
    <w:rsid w:val="007B7A34"/>
    <w:rsid w:val="007C0246"/>
    <w:rsid w:val="007C1735"/>
    <w:rsid w:val="007C26DC"/>
    <w:rsid w:val="007C272E"/>
    <w:rsid w:val="007C27E9"/>
    <w:rsid w:val="007C39CD"/>
    <w:rsid w:val="007C4431"/>
    <w:rsid w:val="007C4881"/>
    <w:rsid w:val="007C5CCF"/>
    <w:rsid w:val="007C6E15"/>
    <w:rsid w:val="007C7A5A"/>
    <w:rsid w:val="007D093C"/>
    <w:rsid w:val="007D0A82"/>
    <w:rsid w:val="007D1806"/>
    <w:rsid w:val="007D1907"/>
    <w:rsid w:val="007D2111"/>
    <w:rsid w:val="007D2DAF"/>
    <w:rsid w:val="007D40F3"/>
    <w:rsid w:val="007D6E8A"/>
    <w:rsid w:val="007D716D"/>
    <w:rsid w:val="007E0590"/>
    <w:rsid w:val="007E099A"/>
    <w:rsid w:val="007E21F6"/>
    <w:rsid w:val="007E22FB"/>
    <w:rsid w:val="007E2EAA"/>
    <w:rsid w:val="007E3D0A"/>
    <w:rsid w:val="007E4815"/>
    <w:rsid w:val="007E5562"/>
    <w:rsid w:val="007E5B29"/>
    <w:rsid w:val="007E5E89"/>
    <w:rsid w:val="007E6843"/>
    <w:rsid w:val="007E6AFF"/>
    <w:rsid w:val="007E6F31"/>
    <w:rsid w:val="007F0B79"/>
    <w:rsid w:val="007F147A"/>
    <w:rsid w:val="007F1726"/>
    <w:rsid w:val="007F1D88"/>
    <w:rsid w:val="007F1FB4"/>
    <w:rsid w:val="007F23D4"/>
    <w:rsid w:val="007F2692"/>
    <w:rsid w:val="007F4B68"/>
    <w:rsid w:val="007F5964"/>
    <w:rsid w:val="007F7EDF"/>
    <w:rsid w:val="0080042C"/>
    <w:rsid w:val="00802289"/>
    <w:rsid w:val="008025D4"/>
    <w:rsid w:val="00802D05"/>
    <w:rsid w:val="00803750"/>
    <w:rsid w:val="00806612"/>
    <w:rsid w:val="00807347"/>
    <w:rsid w:val="00811CBE"/>
    <w:rsid w:val="00812125"/>
    <w:rsid w:val="00812C5D"/>
    <w:rsid w:val="00812EEA"/>
    <w:rsid w:val="008132FB"/>
    <w:rsid w:val="00813BE3"/>
    <w:rsid w:val="00817656"/>
    <w:rsid w:val="00820233"/>
    <w:rsid w:val="00820304"/>
    <w:rsid w:val="00820724"/>
    <w:rsid w:val="00821204"/>
    <w:rsid w:val="008216A5"/>
    <w:rsid w:val="008221B5"/>
    <w:rsid w:val="00824AEC"/>
    <w:rsid w:val="00825486"/>
    <w:rsid w:val="008262D5"/>
    <w:rsid w:val="00826501"/>
    <w:rsid w:val="008273DE"/>
    <w:rsid w:val="0083002D"/>
    <w:rsid w:val="00831137"/>
    <w:rsid w:val="008316C9"/>
    <w:rsid w:val="0083173A"/>
    <w:rsid w:val="00834C8B"/>
    <w:rsid w:val="008361AE"/>
    <w:rsid w:val="008370F6"/>
    <w:rsid w:val="00840436"/>
    <w:rsid w:val="008406EA"/>
    <w:rsid w:val="00840928"/>
    <w:rsid w:val="00841F90"/>
    <w:rsid w:val="00844E03"/>
    <w:rsid w:val="00845D0D"/>
    <w:rsid w:val="00845D6C"/>
    <w:rsid w:val="00847D6F"/>
    <w:rsid w:val="00850A68"/>
    <w:rsid w:val="00851BE1"/>
    <w:rsid w:val="0085302D"/>
    <w:rsid w:val="00853893"/>
    <w:rsid w:val="0085464D"/>
    <w:rsid w:val="00857C99"/>
    <w:rsid w:val="00857E64"/>
    <w:rsid w:val="008601D5"/>
    <w:rsid w:val="0086069E"/>
    <w:rsid w:val="00861C30"/>
    <w:rsid w:val="00861CD1"/>
    <w:rsid w:val="0086258E"/>
    <w:rsid w:val="00862879"/>
    <w:rsid w:val="00864617"/>
    <w:rsid w:val="0086478B"/>
    <w:rsid w:val="008651BE"/>
    <w:rsid w:val="008658ED"/>
    <w:rsid w:val="008703B6"/>
    <w:rsid w:val="00873028"/>
    <w:rsid w:val="00874CBD"/>
    <w:rsid w:val="008758F1"/>
    <w:rsid w:val="0087686A"/>
    <w:rsid w:val="00876AE3"/>
    <w:rsid w:val="008777CA"/>
    <w:rsid w:val="0088024E"/>
    <w:rsid w:val="008817B3"/>
    <w:rsid w:val="00882DAF"/>
    <w:rsid w:val="008844D4"/>
    <w:rsid w:val="008848AE"/>
    <w:rsid w:val="00884FB2"/>
    <w:rsid w:val="0088559C"/>
    <w:rsid w:val="00885775"/>
    <w:rsid w:val="00887AC4"/>
    <w:rsid w:val="008913F0"/>
    <w:rsid w:val="00891881"/>
    <w:rsid w:val="008931C1"/>
    <w:rsid w:val="00897318"/>
    <w:rsid w:val="008A08E9"/>
    <w:rsid w:val="008A0BCF"/>
    <w:rsid w:val="008A3295"/>
    <w:rsid w:val="008A38A0"/>
    <w:rsid w:val="008A3A30"/>
    <w:rsid w:val="008A3D02"/>
    <w:rsid w:val="008A41A7"/>
    <w:rsid w:val="008A45B0"/>
    <w:rsid w:val="008A4A40"/>
    <w:rsid w:val="008A501A"/>
    <w:rsid w:val="008A679B"/>
    <w:rsid w:val="008A6B29"/>
    <w:rsid w:val="008A703A"/>
    <w:rsid w:val="008A777A"/>
    <w:rsid w:val="008B0A87"/>
    <w:rsid w:val="008B2383"/>
    <w:rsid w:val="008B33E6"/>
    <w:rsid w:val="008B4EF0"/>
    <w:rsid w:val="008B510E"/>
    <w:rsid w:val="008B572E"/>
    <w:rsid w:val="008B6B6C"/>
    <w:rsid w:val="008B7F45"/>
    <w:rsid w:val="008C0229"/>
    <w:rsid w:val="008C1DF0"/>
    <w:rsid w:val="008C3C23"/>
    <w:rsid w:val="008C4808"/>
    <w:rsid w:val="008C4892"/>
    <w:rsid w:val="008C7538"/>
    <w:rsid w:val="008D0756"/>
    <w:rsid w:val="008D0AF5"/>
    <w:rsid w:val="008D1744"/>
    <w:rsid w:val="008D394E"/>
    <w:rsid w:val="008D4379"/>
    <w:rsid w:val="008D5549"/>
    <w:rsid w:val="008D6D9C"/>
    <w:rsid w:val="008D7660"/>
    <w:rsid w:val="008D7B58"/>
    <w:rsid w:val="008E0DBF"/>
    <w:rsid w:val="008E77B3"/>
    <w:rsid w:val="008F00E6"/>
    <w:rsid w:val="008F0643"/>
    <w:rsid w:val="008F0F80"/>
    <w:rsid w:val="008F16E1"/>
    <w:rsid w:val="008F17E9"/>
    <w:rsid w:val="008F1F8D"/>
    <w:rsid w:val="008F2280"/>
    <w:rsid w:val="008F2748"/>
    <w:rsid w:val="008F2F35"/>
    <w:rsid w:val="008F33C6"/>
    <w:rsid w:val="008F51A2"/>
    <w:rsid w:val="008F64E4"/>
    <w:rsid w:val="008F720B"/>
    <w:rsid w:val="008F7B0F"/>
    <w:rsid w:val="00901FF5"/>
    <w:rsid w:val="009029E5"/>
    <w:rsid w:val="00902C4A"/>
    <w:rsid w:val="00902FB7"/>
    <w:rsid w:val="009041C5"/>
    <w:rsid w:val="009049C2"/>
    <w:rsid w:val="00905775"/>
    <w:rsid w:val="00906354"/>
    <w:rsid w:val="009067B9"/>
    <w:rsid w:val="00910933"/>
    <w:rsid w:val="00911563"/>
    <w:rsid w:val="0091175E"/>
    <w:rsid w:val="009120B7"/>
    <w:rsid w:val="00912CC4"/>
    <w:rsid w:val="00913AD0"/>
    <w:rsid w:val="00913C33"/>
    <w:rsid w:val="00914AC7"/>
    <w:rsid w:val="00914B30"/>
    <w:rsid w:val="00916257"/>
    <w:rsid w:val="00916C92"/>
    <w:rsid w:val="0091761E"/>
    <w:rsid w:val="00917904"/>
    <w:rsid w:val="00923310"/>
    <w:rsid w:val="009259C2"/>
    <w:rsid w:val="0092721B"/>
    <w:rsid w:val="009306E2"/>
    <w:rsid w:val="00932E00"/>
    <w:rsid w:val="009332D5"/>
    <w:rsid w:val="0093355C"/>
    <w:rsid w:val="00934B79"/>
    <w:rsid w:val="00937A8D"/>
    <w:rsid w:val="009413EC"/>
    <w:rsid w:val="00941BFD"/>
    <w:rsid w:val="009426FF"/>
    <w:rsid w:val="0094431E"/>
    <w:rsid w:val="009449A6"/>
    <w:rsid w:val="009468B2"/>
    <w:rsid w:val="00947FE1"/>
    <w:rsid w:val="009509E0"/>
    <w:rsid w:val="009513FE"/>
    <w:rsid w:val="0095144B"/>
    <w:rsid w:val="0095348C"/>
    <w:rsid w:val="00953953"/>
    <w:rsid w:val="00953F3D"/>
    <w:rsid w:val="00954C0F"/>
    <w:rsid w:val="00954C43"/>
    <w:rsid w:val="0095533D"/>
    <w:rsid w:val="0095545A"/>
    <w:rsid w:val="00955D35"/>
    <w:rsid w:val="00955E4E"/>
    <w:rsid w:val="0095605F"/>
    <w:rsid w:val="0095621E"/>
    <w:rsid w:val="009563ED"/>
    <w:rsid w:val="00957AB0"/>
    <w:rsid w:val="00960A19"/>
    <w:rsid w:val="00961046"/>
    <w:rsid w:val="00963022"/>
    <w:rsid w:val="00963106"/>
    <w:rsid w:val="0096399D"/>
    <w:rsid w:val="00963DD2"/>
    <w:rsid w:val="009640AF"/>
    <w:rsid w:val="009647C4"/>
    <w:rsid w:val="00965EFE"/>
    <w:rsid w:val="00966122"/>
    <w:rsid w:val="00967D43"/>
    <w:rsid w:val="00971D61"/>
    <w:rsid w:val="00972DF3"/>
    <w:rsid w:val="009732AA"/>
    <w:rsid w:val="0097384C"/>
    <w:rsid w:val="00976333"/>
    <w:rsid w:val="00976F7C"/>
    <w:rsid w:val="009771DC"/>
    <w:rsid w:val="009779DB"/>
    <w:rsid w:val="0098092F"/>
    <w:rsid w:val="00983B85"/>
    <w:rsid w:val="00984E5F"/>
    <w:rsid w:val="00985069"/>
    <w:rsid w:val="00986B4C"/>
    <w:rsid w:val="00986D16"/>
    <w:rsid w:val="00987D53"/>
    <w:rsid w:val="0099174B"/>
    <w:rsid w:val="00991B12"/>
    <w:rsid w:val="009926FD"/>
    <w:rsid w:val="00994AC5"/>
    <w:rsid w:val="009953EC"/>
    <w:rsid w:val="00997002"/>
    <w:rsid w:val="009A0718"/>
    <w:rsid w:val="009A220E"/>
    <w:rsid w:val="009A22C5"/>
    <w:rsid w:val="009A3A59"/>
    <w:rsid w:val="009A5FFE"/>
    <w:rsid w:val="009B0144"/>
    <w:rsid w:val="009B0D5E"/>
    <w:rsid w:val="009B1699"/>
    <w:rsid w:val="009B18A1"/>
    <w:rsid w:val="009B2658"/>
    <w:rsid w:val="009B3D53"/>
    <w:rsid w:val="009B5397"/>
    <w:rsid w:val="009B669E"/>
    <w:rsid w:val="009B6D17"/>
    <w:rsid w:val="009B74DF"/>
    <w:rsid w:val="009B7DB7"/>
    <w:rsid w:val="009C0118"/>
    <w:rsid w:val="009C0D9C"/>
    <w:rsid w:val="009C1493"/>
    <w:rsid w:val="009C24E6"/>
    <w:rsid w:val="009C2501"/>
    <w:rsid w:val="009C328F"/>
    <w:rsid w:val="009C4C8D"/>
    <w:rsid w:val="009C5585"/>
    <w:rsid w:val="009D102F"/>
    <w:rsid w:val="009D13FB"/>
    <w:rsid w:val="009D1A7A"/>
    <w:rsid w:val="009D21D5"/>
    <w:rsid w:val="009D234E"/>
    <w:rsid w:val="009D268B"/>
    <w:rsid w:val="009D5855"/>
    <w:rsid w:val="009D6795"/>
    <w:rsid w:val="009D687B"/>
    <w:rsid w:val="009E3113"/>
    <w:rsid w:val="009E53DE"/>
    <w:rsid w:val="009E731B"/>
    <w:rsid w:val="009F1964"/>
    <w:rsid w:val="009F402A"/>
    <w:rsid w:val="009F4BB2"/>
    <w:rsid w:val="009F57D5"/>
    <w:rsid w:val="009F6276"/>
    <w:rsid w:val="009F6F1A"/>
    <w:rsid w:val="009F747C"/>
    <w:rsid w:val="00A01805"/>
    <w:rsid w:val="00A0363D"/>
    <w:rsid w:val="00A0478B"/>
    <w:rsid w:val="00A0515D"/>
    <w:rsid w:val="00A0526F"/>
    <w:rsid w:val="00A05942"/>
    <w:rsid w:val="00A0614D"/>
    <w:rsid w:val="00A063BD"/>
    <w:rsid w:val="00A06429"/>
    <w:rsid w:val="00A068A9"/>
    <w:rsid w:val="00A07121"/>
    <w:rsid w:val="00A0765D"/>
    <w:rsid w:val="00A10CBA"/>
    <w:rsid w:val="00A12A4B"/>
    <w:rsid w:val="00A13A03"/>
    <w:rsid w:val="00A13ABF"/>
    <w:rsid w:val="00A147CA"/>
    <w:rsid w:val="00A151B2"/>
    <w:rsid w:val="00A207C2"/>
    <w:rsid w:val="00A20A06"/>
    <w:rsid w:val="00A21317"/>
    <w:rsid w:val="00A22E18"/>
    <w:rsid w:val="00A24013"/>
    <w:rsid w:val="00A25D99"/>
    <w:rsid w:val="00A26929"/>
    <w:rsid w:val="00A2753A"/>
    <w:rsid w:val="00A30CEE"/>
    <w:rsid w:val="00A31A54"/>
    <w:rsid w:val="00A31E9C"/>
    <w:rsid w:val="00A32FEC"/>
    <w:rsid w:val="00A3304C"/>
    <w:rsid w:val="00A34340"/>
    <w:rsid w:val="00A3475B"/>
    <w:rsid w:val="00A36048"/>
    <w:rsid w:val="00A36489"/>
    <w:rsid w:val="00A36C10"/>
    <w:rsid w:val="00A374E9"/>
    <w:rsid w:val="00A37737"/>
    <w:rsid w:val="00A409B6"/>
    <w:rsid w:val="00A42569"/>
    <w:rsid w:val="00A42676"/>
    <w:rsid w:val="00A42BAD"/>
    <w:rsid w:val="00A42DEA"/>
    <w:rsid w:val="00A431B3"/>
    <w:rsid w:val="00A446B1"/>
    <w:rsid w:val="00A4524E"/>
    <w:rsid w:val="00A45997"/>
    <w:rsid w:val="00A4732E"/>
    <w:rsid w:val="00A50262"/>
    <w:rsid w:val="00A51B3A"/>
    <w:rsid w:val="00A526BC"/>
    <w:rsid w:val="00A52A9E"/>
    <w:rsid w:val="00A52DDA"/>
    <w:rsid w:val="00A53BB1"/>
    <w:rsid w:val="00A54349"/>
    <w:rsid w:val="00A54976"/>
    <w:rsid w:val="00A55E3C"/>
    <w:rsid w:val="00A56AD6"/>
    <w:rsid w:val="00A56B19"/>
    <w:rsid w:val="00A62E1C"/>
    <w:rsid w:val="00A62F1B"/>
    <w:rsid w:val="00A63AED"/>
    <w:rsid w:val="00A6404B"/>
    <w:rsid w:val="00A64AF5"/>
    <w:rsid w:val="00A65BDE"/>
    <w:rsid w:val="00A6761E"/>
    <w:rsid w:val="00A67661"/>
    <w:rsid w:val="00A677A3"/>
    <w:rsid w:val="00A70069"/>
    <w:rsid w:val="00A700C5"/>
    <w:rsid w:val="00A7010B"/>
    <w:rsid w:val="00A702BF"/>
    <w:rsid w:val="00A70F43"/>
    <w:rsid w:val="00A73E69"/>
    <w:rsid w:val="00A75039"/>
    <w:rsid w:val="00A75C78"/>
    <w:rsid w:val="00A75FC7"/>
    <w:rsid w:val="00A77094"/>
    <w:rsid w:val="00A800C1"/>
    <w:rsid w:val="00A823CC"/>
    <w:rsid w:val="00A8327D"/>
    <w:rsid w:val="00A8359C"/>
    <w:rsid w:val="00A838CA"/>
    <w:rsid w:val="00A83AA2"/>
    <w:rsid w:val="00A83B84"/>
    <w:rsid w:val="00A8538D"/>
    <w:rsid w:val="00A87064"/>
    <w:rsid w:val="00A91473"/>
    <w:rsid w:val="00A914BA"/>
    <w:rsid w:val="00A92F8D"/>
    <w:rsid w:val="00A9380E"/>
    <w:rsid w:val="00A9433C"/>
    <w:rsid w:val="00A95790"/>
    <w:rsid w:val="00A97606"/>
    <w:rsid w:val="00AA4789"/>
    <w:rsid w:val="00AA6D55"/>
    <w:rsid w:val="00AA702D"/>
    <w:rsid w:val="00AA73AD"/>
    <w:rsid w:val="00AA7EB5"/>
    <w:rsid w:val="00AB04BD"/>
    <w:rsid w:val="00AB113E"/>
    <w:rsid w:val="00AB1B3A"/>
    <w:rsid w:val="00AB1DC9"/>
    <w:rsid w:val="00AB26CE"/>
    <w:rsid w:val="00AB296C"/>
    <w:rsid w:val="00AB40BF"/>
    <w:rsid w:val="00AB4D5C"/>
    <w:rsid w:val="00AB6644"/>
    <w:rsid w:val="00AB6762"/>
    <w:rsid w:val="00AB71B8"/>
    <w:rsid w:val="00AB7630"/>
    <w:rsid w:val="00AB7AD8"/>
    <w:rsid w:val="00AB7C3A"/>
    <w:rsid w:val="00AB7E44"/>
    <w:rsid w:val="00AC0E86"/>
    <w:rsid w:val="00AC1701"/>
    <w:rsid w:val="00AC18DA"/>
    <w:rsid w:val="00AC1CBE"/>
    <w:rsid w:val="00AC295A"/>
    <w:rsid w:val="00AC5DAB"/>
    <w:rsid w:val="00AC663A"/>
    <w:rsid w:val="00AC6737"/>
    <w:rsid w:val="00AC7D66"/>
    <w:rsid w:val="00AD0941"/>
    <w:rsid w:val="00AD0FE5"/>
    <w:rsid w:val="00AD1A50"/>
    <w:rsid w:val="00AD42F2"/>
    <w:rsid w:val="00AD4493"/>
    <w:rsid w:val="00AD458E"/>
    <w:rsid w:val="00AD5562"/>
    <w:rsid w:val="00AD5FDD"/>
    <w:rsid w:val="00AE3996"/>
    <w:rsid w:val="00AE6140"/>
    <w:rsid w:val="00AE62C9"/>
    <w:rsid w:val="00AE75FB"/>
    <w:rsid w:val="00AE7E7D"/>
    <w:rsid w:val="00AF08AE"/>
    <w:rsid w:val="00AF1C0A"/>
    <w:rsid w:val="00AF444D"/>
    <w:rsid w:val="00AF4A02"/>
    <w:rsid w:val="00AF4DB4"/>
    <w:rsid w:val="00AF507F"/>
    <w:rsid w:val="00AF5198"/>
    <w:rsid w:val="00AF6834"/>
    <w:rsid w:val="00AF6D6D"/>
    <w:rsid w:val="00AF6E6E"/>
    <w:rsid w:val="00B009E7"/>
    <w:rsid w:val="00B00C0C"/>
    <w:rsid w:val="00B00EF5"/>
    <w:rsid w:val="00B0182F"/>
    <w:rsid w:val="00B01BF5"/>
    <w:rsid w:val="00B02053"/>
    <w:rsid w:val="00B0412C"/>
    <w:rsid w:val="00B04F2B"/>
    <w:rsid w:val="00B05598"/>
    <w:rsid w:val="00B05980"/>
    <w:rsid w:val="00B060D0"/>
    <w:rsid w:val="00B065A8"/>
    <w:rsid w:val="00B06853"/>
    <w:rsid w:val="00B0710D"/>
    <w:rsid w:val="00B103E5"/>
    <w:rsid w:val="00B11EDD"/>
    <w:rsid w:val="00B12435"/>
    <w:rsid w:val="00B132B5"/>
    <w:rsid w:val="00B140B7"/>
    <w:rsid w:val="00B14138"/>
    <w:rsid w:val="00B147EE"/>
    <w:rsid w:val="00B1483E"/>
    <w:rsid w:val="00B17BD2"/>
    <w:rsid w:val="00B203A2"/>
    <w:rsid w:val="00B2128D"/>
    <w:rsid w:val="00B23C06"/>
    <w:rsid w:val="00B25778"/>
    <w:rsid w:val="00B26ACF"/>
    <w:rsid w:val="00B26F54"/>
    <w:rsid w:val="00B30977"/>
    <w:rsid w:val="00B3163C"/>
    <w:rsid w:val="00B334A5"/>
    <w:rsid w:val="00B34BEC"/>
    <w:rsid w:val="00B35CA8"/>
    <w:rsid w:val="00B36771"/>
    <w:rsid w:val="00B36783"/>
    <w:rsid w:val="00B36B2A"/>
    <w:rsid w:val="00B37FFE"/>
    <w:rsid w:val="00B40E72"/>
    <w:rsid w:val="00B41A0C"/>
    <w:rsid w:val="00B41E85"/>
    <w:rsid w:val="00B42644"/>
    <w:rsid w:val="00B43226"/>
    <w:rsid w:val="00B439F2"/>
    <w:rsid w:val="00B43EA1"/>
    <w:rsid w:val="00B44763"/>
    <w:rsid w:val="00B465B8"/>
    <w:rsid w:val="00B46777"/>
    <w:rsid w:val="00B46FE3"/>
    <w:rsid w:val="00B50233"/>
    <w:rsid w:val="00B5082D"/>
    <w:rsid w:val="00B5162E"/>
    <w:rsid w:val="00B5190B"/>
    <w:rsid w:val="00B523C8"/>
    <w:rsid w:val="00B52679"/>
    <w:rsid w:val="00B53463"/>
    <w:rsid w:val="00B54FD5"/>
    <w:rsid w:val="00B55176"/>
    <w:rsid w:val="00B555D4"/>
    <w:rsid w:val="00B55B08"/>
    <w:rsid w:val="00B55C21"/>
    <w:rsid w:val="00B55D7A"/>
    <w:rsid w:val="00B568B2"/>
    <w:rsid w:val="00B56FC7"/>
    <w:rsid w:val="00B60637"/>
    <w:rsid w:val="00B612B6"/>
    <w:rsid w:val="00B63183"/>
    <w:rsid w:val="00B640E5"/>
    <w:rsid w:val="00B6555E"/>
    <w:rsid w:val="00B65948"/>
    <w:rsid w:val="00B67630"/>
    <w:rsid w:val="00B72CDD"/>
    <w:rsid w:val="00B7317D"/>
    <w:rsid w:val="00B75CB9"/>
    <w:rsid w:val="00B7623F"/>
    <w:rsid w:val="00B768A2"/>
    <w:rsid w:val="00B8042F"/>
    <w:rsid w:val="00B80F53"/>
    <w:rsid w:val="00B82A42"/>
    <w:rsid w:val="00B83C8C"/>
    <w:rsid w:val="00B841E4"/>
    <w:rsid w:val="00B84333"/>
    <w:rsid w:val="00B84B43"/>
    <w:rsid w:val="00B84C86"/>
    <w:rsid w:val="00B84DBC"/>
    <w:rsid w:val="00B86B93"/>
    <w:rsid w:val="00B87152"/>
    <w:rsid w:val="00B875CB"/>
    <w:rsid w:val="00B91756"/>
    <w:rsid w:val="00B917FB"/>
    <w:rsid w:val="00B91C72"/>
    <w:rsid w:val="00B93834"/>
    <w:rsid w:val="00B940F1"/>
    <w:rsid w:val="00B944EA"/>
    <w:rsid w:val="00B94BE3"/>
    <w:rsid w:val="00B96973"/>
    <w:rsid w:val="00B97610"/>
    <w:rsid w:val="00B97630"/>
    <w:rsid w:val="00BA0EBE"/>
    <w:rsid w:val="00BA2D78"/>
    <w:rsid w:val="00BA2E8C"/>
    <w:rsid w:val="00BA36BE"/>
    <w:rsid w:val="00BA6018"/>
    <w:rsid w:val="00BA6478"/>
    <w:rsid w:val="00BA7555"/>
    <w:rsid w:val="00BB2C2F"/>
    <w:rsid w:val="00BB2E8E"/>
    <w:rsid w:val="00BB37A3"/>
    <w:rsid w:val="00BB693D"/>
    <w:rsid w:val="00BB7BFE"/>
    <w:rsid w:val="00BB7F24"/>
    <w:rsid w:val="00BC0972"/>
    <w:rsid w:val="00BC14C3"/>
    <w:rsid w:val="00BC43BF"/>
    <w:rsid w:val="00BC4B7D"/>
    <w:rsid w:val="00BC4EBB"/>
    <w:rsid w:val="00BC6562"/>
    <w:rsid w:val="00BC6E0E"/>
    <w:rsid w:val="00BC7F3A"/>
    <w:rsid w:val="00BD10EA"/>
    <w:rsid w:val="00BD2646"/>
    <w:rsid w:val="00BD273B"/>
    <w:rsid w:val="00BD3308"/>
    <w:rsid w:val="00BD44BF"/>
    <w:rsid w:val="00BD4860"/>
    <w:rsid w:val="00BD5E43"/>
    <w:rsid w:val="00BD7817"/>
    <w:rsid w:val="00BE331A"/>
    <w:rsid w:val="00BE3716"/>
    <w:rsid w:val="00BE4A57"/>
    <w:rsid w:val="00BE55F8"/>
    <w:rsid w:val="00BE5F32"/>
    <w:rsid w:val="00BE6116"/>
    <w:rsid w:val="00BE632D"/>
    <w:rsid w:val="00BE6703"/>
    <w:rsid w:val="00BE6D91"/>
    <w:rsid w:val="00BE7C2F"/>
    <w:rsid w:val="00BF1B9E"/>
    <w:rsid w:val="00BF37BE"/>
    <w:rsid w:val="00BF452E"/>
    <w:rsid w:val="00BF45F4"/>
    <w:rsid w:val="00BF4C7D"/>
    <w:rsid w:val="00BF4FC8"/>
    <w:rsid w:val="00BF6F00"/>
    <w:rsid w:val="00BF768B"/>
    <w:rsid w:val="00C00421"/>
    <w:rsid w:val="00C007B4"/>
    <w:rsid w:val="00C0192B"/>
    <w:rsid w:val="00C01995"/>
    <w:rsid w:val="00C01C56"/>
    <w:rsid w:val="00C0267F"/>
    <w:rsid w:val="00C0389F"/>
    <w:rsid w:val="00C03E49"/>
    <w:rsid w:val="00C04A3E"/>
    <w:rsid w:val="00C06F1A"/>
    <w:rsid w:val="00C07DD8"/>
    <w:rsid w:val="00C10768"/>
    <w:rsid w:val="00C10D60"/>
    <w:rsid w:val="00C11E82"/>
    <w:rsid w:val="00C1291B"/>
    <w:rsid w:val="00C12CE8"/>
    <w:rsid w:val="00C161B5"/>
    <w:rsid w:val="00C163B2"/>
    <w:rsid w:val="00C165ED"/>
    <w:rsid w:val="00C167C2"/>
    <w:rsid w:val="00C16DD3"/>
    <w:rsid w:val="00C20692"/>
    <w:rsid w:val="00C20F73"/>
    <w:rsid w:val="00C23010"/>
    <w:rsid w:val="00C231AF"/>
    <w:rsid w:val="00C24807"/>
    <w:rsid w:val="00C248C7"/>
    <w:rsid w:val="00C25AA4"/>
    <w:rsid w:val="00C25AC7"/>
    <w:rsid w:val="00C25E9E"/>
    <w:rsid w:val="00C26520"/>
    <w:rsid w:val="00C27AB6"/>
    <w:rsid w:val="00C313BD"/>
    <w:rsid w:val="00C31F5D"/>
    <w:rsid w:val="00C32733"/>
    <w:rsid w:val="00C33BF6"/>
    <w:rsid w:val="00C343D8"/>
    <w:rsid w:val="00C34806"/>
    <w:rsid w:val="00C348C3"/>
    <w:rsid w:val="00C34D06"/>
    <w:rsid w:val="00C411D6"/>
    <w:rsid w:val="00C41A4D"/>
    <w:rsid w:val="00C44783"/>
    <w:rsid w:val="00C4505F"/>
    <w:rsid w:val="00C46B13"/>
    <w:rsid w:val="00C51927"/>
    <w:rsid w:val="00C52C35"/>
    <w:rsid w:val="00C53C25"/>
    <w:rsid w:val="00C546BE"/>
    <w:rsid w:val="00C55085"/>
    <w:rsid w:val="00C55289"/>
    <w:rsid w:val="00C5604C"/>
    <w:rsid w:val="00C56240"/>
    <w:rsid w:val="00C57B43"/>
    <w:rsid w:val="00C60D41"/>
    <w:rsid w:val="00C63555"/>
    <w:rsid w:val="00C63672"/>
    <w:rsid w:val="00C636EE"/>
    <w:rsid w:val="00C63787"/>
    <w:rsid w:val="00C662BB"/>
    <w:rsid w:val="00C67E2D"/>
    <w:rsid w:val="00C75DB1"/>
    <w:rsid w:val="00C76E62"/>
    <w:rsid w:val="00C7721A"/>
    <w:rsid w:val="00C77837"/>
    <w:rsid w:val="00C77B15"/>
    <w:rsid w:val="00C8000F"/>
    <w:rsid w:val="00C80EA8"/>
    <w:rsid w:val="00C818C7"/>
    <w:rsid w:val="00C82414"/>
    <w:rsid w:val="00C8256C"/>
    <w:rsid w:val="00C82AF9"/>
    <w:rsid w:val="00C82EBE"/>
    <w:rsid w:val="00C83565"/>
    <w:rsid w:val="00C84129"/>
    <w:rsid w:val="00C84FD5"/>
    <w:rsid w:val="00C854C8"/>
    <w:rsid w:val="00C859D9"/>
    <w:rsid w:val="00C85F36"/>
    <w:rsid w:val="00C85FAD"/>
    <w:rsid w:val="00C86385"/>
    <w:rsid w:val="00C87013"/>
    <w:rsid w:val="00C8730F"/>
    <w:rsid w:val="00C925E0"/>
    <w:rsid w:val="00C938D5"/>
    <w:rsid w:val="00C9461B"/>
    <w:rsid w:val="00C94D2F"/>
    <w:rsid w:val="00C952F4"/>
    <w:rsid w:val="00C9668F"/>
    <w:rsid w:val="00C96B50"/>
    <w:rsid w:val="00CA0697"/>
    <w:rsid w:val="00CA0C58"/>
    <w:rsid w:val="00CA164C"/>
    <w:rsid w:val="00CA1BF7"/>
    <w:rsid w:val="00CA20A7"/>
    <w:rsid w:val="00CA216A"/>
    <w:rsid w:val="00CA53A5"/>
    <w:rsid w:val="00CA6791"/>
    <w:rsid w:val="00CA6EDE"/>
    <w:rsid w:val="00CB0B16"/>
    <w:rsid w:val="00CB197B"/>
    <w:rsid w:val="00CB1DBB"/>
    <w:rsid w:val="00CB2BC2"/>
    <w:rsid w:val="00CB32A6"/>
    <w:rsid w:val="00CB3E7B"/>
    <w:rsid w:val="00CB40EA"/>
    <w:rsid w:val="00CB4127"/>
    <w:rsid w:val="00CB522F"/>
    <w:rsid w:val="00CB5AE8"/>
    <w:rsid w:val="00CB5DFF"/>
    <w:rsid w:val="00CB6018"/>
    <w:rsid w:val="00CC1FE2"/>
    <w:rsid w:val="00CC235D"/>
    <w:rsid w:val="00CC262E"/>
    <w:rsid w:val="00CC30DF"/>
    <w:rsid w:val="00CC3860"/>
    <w:rsid w:val="00CC46D7"/>
    <w:rsid w:val="00CC66DD"/>
    <w:rsid w:val="00CC6DA3"/>
    <w:rsid w:val="00CC6FBF"/>
    <w:rsid w:val="00CC787C"/>
    <w:rsid w:val="00CD00C2"/>
    <w:rsid w:val="00CD1B63"/>
    <w:rsid w:val="00CD29BD"/>
    <w:rsid w:val="00CD2C8A"/>
    <w:rsid w:val="00CD2D38"/>
    <w:rsid w:val="00CD3307"/>
    <w:rsid w:val="00CD4DB8"/>
    <w:rsid w:val="00CE09CE"/>
    <w:rsid w:val="00CE2877"/>
    <w:rsid w:val="00CE3F21"/>
    <w:rsid w:val="00CE5165"/>
    <w:rsid w:val="00CE5AF8"/>
    <w:rsid w:val="00CF02F4"/>
    <w:rsid w:val="00CF2022"/>
    <w:rsid w:val="00CF2803"/>
    <w:rsid w:val="00CF4BE6"/>
    <w:rsid w:val="00CF6865"/>
    <w:rsid w:val="00CF7381"/>
    <w:rsid w:val="00CF77CA"/>
    <w:rsid w:val="00D013FD"/>
    <w:rsid w:val="00D01C2B"/>
    <w:rsid w:val="00D01EE1"/>
    <w:rsid w:val="00D0379E"/>
    <w:rsid w:val="00D05B8F"/>
    <w:rsid w:val="00D06722"/>
    <w:rsid w:val="00D07121"/>
    <w:rsid w:val="00D0733B"/>
    <w:rsid w:val="00D1189A"/>
    <w:rsid w:val="00D12577"/>
    <w:rsid w:val="00D125ED"/>
    <w:rsid w:val="00D13CF6"/>
    <w:rsid w:val="00D13D91"/>
    <w:rsid w:val="00D13F1C"/>
    <w:rsid w:val="00D177B3"/>
    <w:rsid w:val="00D17868"/>
    <w:rsid w:val="00D17BC0"/>
    <w:rsid w:val="00D20BCE"/>
    <w:rsid w:val="00D2277D"/>
    <w:rsid w:val="00D2392B"/>
    <w:rsid w:val="00D26A6D"/>
    <w:rsid w:val="00D27426"/>
    <w:rsid w:val="00D2797D"/>
    <w:rsid w:val="00D301BD"/>
    <w:rsid w:val="00D30843"/>
    <w:rsid w:val="00D32401"/>
    <w:rsid w:val="00D33863"/>
    <w:rsid w:val="00D33BBF"/>
    <w:rsid w:val="00D3402D"/>
    <w:rsid w:val="00D34B47"/>
    <w:rsid w:val="00D35839"/>
    <w:rsid w:val="00D36283"/>
    <w:rsid w:val="00D36DD3"/>
    <w:rsid w:val="00D37776"/>
    <w:rsid w:val="00D41757"/>
    <w:rsid w:val="00D419AF"/>
    <w:rsid w:val="00D41FD7"/>
    <w:rsid w:val="00D42A51"/>
    <w:rsid w:val="00D438AB"/>
    <w:rsid w:val="00D456F7"/>
    <w:rsid w:val="00D460FF"/>
    <w:rsid w:val="00D46A02"/>
    <w:rsid w:val="00D46F86"/>
    <w:rsid w:val="00D47D6C"/>
    <w:rsid w:val="00D510EA"/>
    <w:rsid w:val="00D52269"/>
    <w:rsid w:val="00D52C26"/>
    <w:rsid w:val="00D548E2"/>
    <w:rsid w:val="00D551C1"/>
    <w:rsid w:val="00D56519"/>
    <w:rsid w:val="00D56C4C"/>
    <w:rsid w:val="00D56E02"/>
    <w:rsid w:val="00D578C0"/>
    <w:rsid w:val="00D579D1"/>
    <w:rsid w:val="00D57D81"/>
    <w:rsid w:val="00D612F9"/>
    <w:rsid w:val="00D61A10"/>
    <w:rsid w:val="00D62367"/>
    <w:rsid w:val="00D62762"/>
    <w:rsid w:val="00D62E05"/>
    <w:rsid w:val="00D62FC8"/>
    <w:rsid w:val="00D65FE7"/>
    <w:rsid w:val="00D6642C"/>
    <w:rsid w:val="00D677EC"/>
    <w:rsid w:val="00D7137F"/>
    <w:rsid w:val="00D73684"/>
    <w:rsid w:val="00D73ECB"/>
    <w:rsid w:val="00D81592"/>
    <w:rsid w:val="00D816E6"/>
    <w:rsid w:val="00D81EEA"/>
    <w:rsid w:val="00D8271B"/>
    <w:rsid w:val="00D82D93"/>
    <w:rsid w:val="00D82F1B"/>
    <w:rsid w:val="00D835BE"/>
    <w:rsid w:val="00D835DB"/>
    <w:rsid w:val="00D841FC"/>
    <w:rsid w:val="00D877A7"/>
    <w:rsid w:val="00D879CD"/>
    <w:rsid w:val="00D87A44"/>
    <w:rsid w:val="00D901EA"/>
    <w:rsid w:val="00D92898"/>
    <w:rsid w:val="00D93235"/>
    <w:rsid w:val="00D936E5"/>
    <w:rsid w:val="00D944AD"/>
    <w:rsid w:val="00D94A25"/>
    <w:rsid w:val="00D94DCA"/>
    <w:rsid w:val="00D9658F"/>
    <w:rsid w:val="00DA0413"/>
    <w:rsid w:val="00DA2A8E"/>
    <w:rsid w:val="00DA416C"/>
    <w:rsid w:val="00DA470E"/>
    <w:rsid w:val="00DA5E32"/>
    <w:rsid w:val="00DA6490"/>
    <w:rsid w:val="00DA6916"/>
    <w:rsid w:val="00DA6A29"/>
    <w:rsid w:val="00DB02F3"/>
    <w:rsid w:val="00DB1923"/>
    <w:rsid w:val="00DB24E2"/>
    <w:rsid w:val="00DB2943"/>
    <w:rsid w:val="00DB2C82"/>
    <w:rsid w:val="00DB2E6A"/>
    <w:rsid w:val="00DB318F"/>
    <w:rsid w:val="00DB329D"/>
    <w:rsid w:val="00DB36BC"/>
    <w:rsid w:val="00DB55F5"/>
    <w:rsid w:val="00DB6338"/>
    <w:rsid w:val="00DB6DC6"/>
    <w:rsid w:val="00DB7664"/>
    <w:rsid w:val="00DC1C86"/>
    <w:rsid w:val="00DC55CD"/>
    <w:rsid w:val="00DD093C"/>
    <w:rsid w:val="00DD0B64"/>
    <w:rsid w:val="00DD28C0"/>
    <w:rsid w:val="00DD2C98"/>
    <w:rsid w:val="00DD2ED0"/>
    <w:rsid w:val="00DD3177"/>
    <w:rsid w:val="00DD7AF6"/>
    <w:rsid w:val="00DE06B0"/>
    <w:rsid w:val="00DE0A26"/>
    <w:rsid w:val="00DE1296"/>
    <w:rsid w:val="00DE2696"/>
    <w:rsid w:val="00DE2B43"/>
    <w:rsid w:val="00DE3BC5"/>
    <w:rsid w:val="00DE6D3A"/>
    <w:rsid w:val="00DE70E3"/>
    <w:rsid w:val="00DF0419"/>
    <w:rsid w:val="00DF0FFC"/>
    <w:rsid w:val="00DF10CE"/>
    <w:rsid w:val="00DF20B4"/>
    <w:rsid w:val="00DF2D84"/>
    <w:rsid w:val="00DF3D1F"/>
    <w:rsid w:val="00DF4273"/>
    <w:rsid w:val="00DF479C"/>
    <w:rsid w:val="00DF6E8B"/>
    <w:rsid w:val="00DF748B"/>
    <w:rsid w:val="00DF76C2"/>
    <w:rsid w:val="00DF79B8"/>
    <w:rsid w:val="00DF7A93"/>
    <w:rsid w:val="00E006CC"/>
    <w:rsid w:val="00E0130B"/>
    <w:rsid w:val="00E103A4"/>
    <w:rsid w:val="00E11745"/>
    <w:rsid w:val="00E118BB"/>
    <w:rsid w:val="00E11DC9"/>
    <w:rsid w:val="00E14903"/>
    <w:rsid w:val="00E15368"/>
    <w:rsid w:val="00E15E30"/>
    <w:rsid w:val="00E1638F"/>
    <w:rsid w:val="00E1666E"/>
    <w:rsid w:val="00E16874"/>
    <w:rsid w:val="00E17EFB"/>
    <w:rsid w:val="00E201DC"/>
    <w:rsid w:val="00E209DF"/>
    <w:rsid w:val="00E22E62"/>
    <w:rsid w:val="00E22FBF"/>
    <w:rsid w:val="00E240A9"/>
    <w:rsid w:val="00E24647"/>
    <w:rsid w:val="00E248A5"/>
    <w:rsid w:val="00E24C46"/>
    <w:rsid w:val="00E2564A"/>
    <w:rsid w:val="00E25A2F"/>
    <w:rsid w:val="00E266ED"/>
    <w:rsid w:val="00E2697D"/>
    <w:rsid w:val="00E26E4F"/>
    <w:rsid w:val="00E27524"/>
    <w:rsid w:val="00E30C75"/>
    <w:rsid w:val="00E3191E"/>
    <w:rsid w:val="00E3269E"/>
    <w:rsid w:val="00E32716"/>
    <w:rsid w:val="00E3299E"/>
    <w:rsid w:val="00E32D6E"/>
    <w:rsid w:val="00E33D00"/>
    <w:rsid w:val="00E36DED"/>
    <w:rsid w:val="00E40571"/>
    <w:rsid w:val="00E4169E"/>
    <w:rsid w:val="00E427A8"/>
    <w:rsid w:val="00E42B0B"/>
    <w:rsid w:val="00E42C7E"/>
    <w:rsid w:val="00E43C4C"/>
    <w:rsid w:val="00E448B0"/>
    <w:rsid w:val="00E44B3E"/>
    <w:rsid w:val="00E45DEA"/>
    <w:rsid w:val="00E467DD"/>
    <w:rsid w:val="00E46807"/>
    <w:rsid w:val="00E46FED"/>
    <w:rsid w:val="00E47A1A"/>
    <w:rsid w:val="00E52F95"/>
    <w:rsid w:val="00E5378D"/>
    <w:rsid w:val="00E53DF9"/>
    <w:rsid w:val="00E5454E"/>
    <w:rsid w:val="00E54789"/>
    <w:rsid w:val="00E55FD0"/>
    <w:rsid w:val="00E561A0"/>
    <w:rsid w:val="00E5709E"/>
    <w:rsid w:val="00E62CE2"/>
    <w:rsid w:val="00E639A6"/>
    <w:rsid w:val="00E64A21"/>
    <w:rsid w:val="00E64CA0"/>
    <w:rsid w:val="00E66F23"/>
    <w:rsid w:val="00E6756E"/>
    <w:rsid w:val="00E70688"/>
    <w:rsid w:val="00E74EB0"/>
    <w:rsid w:val="00E750BC"/>
    <w:rsid w:val="00E75C0F"/>
    <w:rsid w:val="00E75D8B"/>
    <w:rsid w:val="00E75E56"/>
    <w:rsid w:val="00E7634D"/>
    <w:rsid w:val="00E7651A"/>
    <w:rsid w:val="00E777CE"/>
    <w:rsid w:val="00E800CA"/>
    <w:rsid w:val="00E8028D"/>
    <w:rsid w:val="00E80864"/>
    <w:rsid w:val="00E8320C"/>
    <w:rsid w:val="00E85AAD"/>
    <w:rsid w:val="00E86510"/>
    <w:rsid w:val="00E86955"/>
    <w:rsid w:val="00E8752B"/>
    <w:rsid w:val="00E9003E"/>
    <w:rsid w:val="00E90C14"/>
    <w:rsid w:val="00E9132A"/>
    <w:rsid w:val="00E9218F"/>
    <w:rsid w:val="00E9231C"/>
    <w:rsid w:val="00E9306E"/>
    <w:rsid w:val="00E93098"/>
    <w:rsid w:val="00E93EA8"/>
    <w:rsid w:val="00E956B3"/>
    <w:rsid w:val="00E96036"/>
    <w:rsid w:val="00E96093"/>
    <w:rsid w:val="00EA0960"/>
    <w:rsid w:val="00EA15D7"/>
    <w:rsid w:val="00EA2CEC"/>
    <w:rsid w:val="00EA489C"/>
    <w:rsid w:val="00EA4C1F"/>
    <w:rsid w:val="00EA52E5"/>
    <w:rsid w:val="00EA5A4C"/>
    <w:rsid w:val="00EA5D34"/>
    <w:rsid w:val="00EB07FE"/>
    <w:rsid w:val="00EB0E30"/>
    <w:rsid w:val="00EB13A4"/>
    <w:rsid w:val="00EB1591"/>
    <w:rsid w:val="00EB2B14"/>
    <w:rsid w:val="00EB3EE4"/>
    <w:rsid w:val="00EB635A"/>
    <w:rsid w:val="00EB6D8F"/>
    <w:rsid w:val="00EB7F18"/>
    <w:rsid w:val="00EC095C"/>
    <w:rsid w:val="00EC1698"/>
    <w:rsid w:val="00EC16C7"/>
    <w:rsid w:val="00EC1C55"/>
    <w:rsid w:val="00EC1DF4"/>
    <w:rsid w:val="00EC2100"/>
    <w:rsid w:val="00EC4D07"/>
    <w:rsid w:val="00EC556B"/>
    <w:rsid w:val="00EC5974"/>
    <w:rsid w:val="00EC5D66"/>
    <w:rsid w:val="00EC6D72"/>
    <w:rsid w:val="00ED04BC"/>
    <w:rsid w:val="00ED08AB"/>
    <w:rsid w:val="00ED117E"/>
    <w:rsid w:val="00ED15FD"/>
    <w:rsid w:val="00ED1862"/>
    <w:rsid w:val="00ED4782"/>
    <w:rsid w:val="00ED535A"/>
    <w:rsid w:val="00ED6CF8"/>
    <w:rsid w:val="00ED6F93"/>
    <w:rsid w:val="00ED78EC"/>
    <w:rsid w:val="00ED7E5A"/>
    <w:rsid w:val="00ED7E83"/>
    <w:rsid w:val="00EE0851"/>
    <w:rsid w:val="00EE27E7"/>
    <w:rsid w:val="00EE2921"/>
    <w:rsid w:val="00EE3345"/>
    <w:rsid w:val="00EE3DC9"/>
    <w:rsid w:val="00EE4E8E"/>
    <w:rsid w:val="00EE5488"/>
    <w:rsid w:val="00EE5E37"/>
    <w:rsid w:val="00EE6DEA"/>
    <w:rsid w:val="00EE6ED4"/>
    <w:rsid w:val="00EF13DB"/>
    <w:rsid w:val="00EF1B10"/>
    <w:rsid w:val="00EF235B"/>
    <w:rsid w:val="00EF4C7A"/>
    <w:rsid w:val="00EF7AB5"/>
    <w:rsid w:val="00F00E45"/>
    <w:rsid w:val="00F010EE"/>
    <w:rsid w:val="00F0133D"/>
    <w:rsid w:val="00F03A33"/>
    <w:rsid w:val="00F03C1A"/>
    <w:rsid w:val="00F03D8E"/>
    <w:rsid w:val="00F05A72"/>
    <w:rsid w:val="00F07F06"/>
    <w:rsid w:val="00F11530"/>
    <w:rsid w:val="00F11CEF"/>
    <w:rsid w:val="00F13D02"/>
    <w:rsid w:val="00F141E1"/>
    <w:rsid w:val="00F14AEF"/>
    <w:rsid w:val="00F14D55"/>
    <w:rsid w:val="00F1620B"/>
    <w:rsid w:val="00F163C4"/>
    <w:rsid w:val="00F166C5"/>
    <w:rsid w:val="00F16DFA"/>
    <w:rsid w:val="00F17F07"/>
    <w:rsid w:val="00F2063F"/>
    <w:rsid w:val="00F22BED"/>
    <w:rsid w:val="00F23A1A"/>
    <w:rsid w:val="00F24389"/>
    <w:rsid w:val="00F2608E"/>
    <w:rsid w:val="00F265AF"/>
    <w:rsid w:val="00F26A2A"/>
    <w:rsid w:val="00F302A1"/>
    <w:rsid w:val="00F304F3"/>
    <w:rsid w:val="00F30B21"/>
    <w:rsid w:val="00F30D51"/>
    <w:rsid w:val="00F3290D"/>
    <w:rsid w:val="00F33BB1"/>
    <w:rsid w:val="00F347E9"/>
    <w:rsid w:val="00F35068"/>
    <w:rsid w:val="00F375A2"/>
    <w:rsid w:val="00F41D0F"/>
    <w:rsid w:val="00F41ED7"/>
    <w:rsid w:val="00F422DA"/>
    <w:rsid w:val="00F446CB"/>
    <w:rsid w:val="00F448DF"/>
    <w:rsid w:val="00F44B87"/>
    <w:rsid w:val="00F45193"/>
    <w:rsid w:val="00F462E4"/>
    <w:rsid w:val="00F46495"/>
    <w:rsid w:val="00F46ADC"/>
    <w:rsid w:val="00F50A53"/>
    <w:rsid w:val="00F5101D"/>
    <w:rsid w:val="00F51AB8"/>
    <w:rsid w:val="00F52A10"/>
    <w:rsid w:val="00F531C7"/>
    <w:rsid w:val="00F56192"/>
    <w:rsid w:val="00F57857"/>
    <w:rsid w:val="00F57A75"/>
    <w:rsid w:val="00F62234"/>
    <w:rsid w:val="00F63E7B"/>
    <w:rsid w:val="00F65533"/>
    <w:rsid w:val="00F65D0A"/>
    <w:rsid w:val="00F72266"/>
    <w:rsid w:val="00F72379"/>
    <w:rsid w:val="00F724E2"/>
    <w:rsid w:val="00F72EBC"/>
    <w:rsid w:val="00F73CDE"/>
    <w:rsid w:val="00F74682"/>
    <w:rsid w:val="00F764D3"/>
    <w:rsid w:val="00F77E20"/>
    <w:rsid w:val="00F77F1F"/>
    <w:rsid w:val="00F805DA"/>
    <w:rsid w:val="00F815F8"/>
    <w:rsid w:val="00F82A80"/>
    <w:rsid w:val="00F833A2"/>
    <w:rsid w:val="00F85265"/>
    <w:rsid w:val="00F85312"/>
    <w:rsid w:val="00F90866"/>
    <w:rsid w:val="00F91DB8"/>
    <w:rsid w:val="00F9222E"/>
    <w:rsid w:val="00F93CDC"/>
    <w:rsid w:val="00F940CF"/>
    <w:rsid w:val="00F9427A"/>
    <w:rsid w:val="00F94312"/>
    <w:rsid w:val="00F94393"/>
    <w:rsid w:val="00F95270"/>
    <w:rsid w:val="00F952C9"/>
    <w:rsid w:val="00F95632"/>
    <w:rsid w:val="00F95B5B"/>
    <w:rsid w:val="00F9738A"/>
    <w:rsid w:val="00F976BA"/>
    <w:rsid w:val="00F97B9C"/>
    <w:rsid w:val="00F97E33"/>
    <w:rsid w:val="00FA0BDC"/>
    <w:rsid w:val="00FA4775"/>
    <w:rsid w:val="00FA4C50"/>
    <w:rsid w:val="00FA59FE"/>
    <w:rsid w:val="00FA6FE1"/>
    <w:rsid w:val="00FA7266"/>
    <w:rsid w:val="00FA7CBF"/>
    <w:rsid w:val="00FB26EA"/>
    <w:rsid w:val="00FB4758"/>
    <w:rsid w:val="00FB59D6"/>
    <w:rsid w:val="00FB7C34"/>
    <w:rsid w:val="00FC0A01"/>
    <w:rsid w:val="00FC1635"/>
    <w:rsid w:val="00FC2B11"/>
    <w:rsid w:val="00FC327B"/>
    <w:rsid w:val="00FC339C"/>
    <w:rsid w:val="00FC3A8A"/>
    <w:rsid w:val="00FC408B"/>
    <w:rsid w:val="00FC41CE"/>
    <w:rsid w:val="00FC53D5"/>
    <w:rsid w:val="00FC5DFB"/>
    <w:rsid w:val="00FC6429"/>
    <w:rsid w:val="00FC6E17"/>
    <w:rsid w:val="00FD2DC6"/>
    <w:rsid w:val="00FD3DE7"/>
    <w:rsid w:val="00FD41CB"/>
    <w:rsid w:val="00FD5834"/>
    <w:rsid w:val="00FD65E0"/>
    <w:rsid w:val="00FD69B6"/>
    <w:rsid w:val="00FE0B94"/>
    <w:rsid w:val="00FE1471"/>
    <w:rsid w:val="00FE190E"/>
    <w:rsid w:val="00FE29AA"/>
    <w:rsid w:val="00FE2F9E"/>
    <w:rsid w:val="00FE35E1"/>
    <w:rsid w:val="00FE4E52"/>
    <w:rsid w:val="00FE667F"/>
    <w:rsid w:val="00FE6AC4"/>
    <w:rsid w:val="00FE74BC"/>
    <w:rsid w:val="00FF1833"/>
    <w:rsid w:val="00FF253F"/>
    <w:rsid w:val="00FF3A4F"/>
    <w:rsid w:val="00FF4744"/>
    <w:rsid w:val="00FF5653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79C"/>
    <w:rPr>
      <w:b/>
      <w:bCs/>
    </w:rPr>
  </w:style>
  <w:style w:type="paragraph" w:customStyle="1" w:styleId="Heading1">
    <w:name w:val="Heading 1"/>
    <w:basedOn w:val="a"/>
    <w:uiPriority w:val="1"/>
    <w:qFormat/>
    <w:rsid w:val="004A0832"/>
    <w:pPr>
      <w:widowControl w:val="0"/>
      <w:suppressAutoHyphens/>
      <w:spacing w:after="0" w:line="319" w:lineRule="exact"/>
      <w:ind w:left="11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4A0832"/>
    <w:pPr>
      <w:widowControl w:val="0"/>
      <w:suppressAutoHyphens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A083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2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0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Саулич</dc:creator>
  <cp:keywords/>
  <dc:description/>
  <cp:lastModifiedBy>Саулич</cp:lastModifiedBy>
  <cp:revision>19</cp:revision>
  <dcterms:created xsi:type="dcterms:W3CDTF">2024-10-06T16:04:00Z</dcterms:created>
  <dcterms:modified xsi:type="dcterms:W3CDTF">2024-12-11T13:59:00Z</dcterms:modified>
</cp:coreProperties>
</file>